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AB964" w14:textId="77777777" w:rsidR="00A86981" w:rsidRDefault="00A86981">
      <w:pPr>
        <w:spacing w:before="3240"/>
        <w:jc w:val="center"/>
        <w:rPr>
          <w:b/>
          <w:caps/>
          <w:sz w:val="52"/>
        </w:rPr>
      </w:pPr>
      <w:bookmarkStart w:id="0" w:name="OLE_LINK1"/>
      <w:bookmarkStart w:id="1" w:name="OLE_LINK2"/>
      <w:r>
        <w:rPr>
          <w:b/>
          <w:caps/>
          <w:sz w:val="52"/>
        </w:rPr>
        <w:t>Příloha 1</w:t>
      </w:r>
    </w:p>
    <w:p w14:paraId="1A0595DE" w14:textId="70198AD8" w:rsidR="00B348E3" w:rsidRPr="00203EEB" w:rsidRDefault="009C141F" w:rsidP="00B348E3">
      <w:pPr>
        <w:spacing w:before="360"/>
        <w:jc w:val="center"/>
        <w:rPr>
          <w:bCs/>
          <w:caps/>
          <w:sz w:val="36"/>
          <w:szCs w:val="36"/>
        </w:rPr>
      </w:pPr>
      <w:r w:rsidRPr="00203EEB">
        <w:rPr>
          <w:bCs/>
          <w:sz w:val="36"/>
          <w:szCs w:val="36"/>
        </w:rPr>
        <w:t xml:space="preserve">REVIZE </w:t>
      </w:r>
      <w:r w:rsidR="00B348E3" w:rsidRPr="00203EEB">
        <w:rPr>
          <w:bCs/>
          <w:caps/>
          <w:sz w:val="36"/>
          <w:szCs w:val="36"/>
        </w:rPr>
        <w:t>01</w:t>
      </w:r>
    </w:p>
    <w:p w14:paraId="5787179B" w14:textId="77777777" w:rsidR="00A86981" w:rsidRDefault="00A86981">
      <w:pPr>
        <w:spacing w:before="1320"/>
        <w:jc w:val="center"/>
        <w:rPr>
          <w:caps/>
          <w:sz w:val="44"/>
          <w:u w:val="single"/>
        </w:rPr>
      </w:pPr>
      <w:r>
        <w:rPr>
          <w:caps/>
          <w:sz w:val="44"/>
          <w:u w:val="single"/>
        </w:rPr>
        <w:t>požadavky objednatele na technické řešení díla</w:t>
      </w:r>
    </w:p>
    <w:p w14:paraId="74A16CE6" w14:textId="77777777" w:rsidR="00A86981" w:rsidRPr="009E7BC2" w:rsidRDefault="00A86981">
      <w:pPr>
        <w:spacing w:before="60" w:after="60"/>
        <w:jc w:val="left"/>
      </w:pPr>
    </w:p>
    <w:p w14:paraId="6FDB9A5B" w14:textId="77777777" w:rsidR="00A86981" w:rsidRPr="009E7BC2" w:rsidRDefault="00A86981"/>
    <w:bookmarkEnd w:id="0"/>
    <w:bookmarkEnd w:id="1"/>
    <w:p w14:paraId="69144B89" w14:textId="77777777" w:rsidR="00187DAB" w:rsidRPr="009E7BC2" w:rsidRDefault="00187DAB" w:rsidP="00874805"/>
    <w:p w14:paraId="2D03E5E5" w14:textId="77777777" w:rsidR="009E7BC2" w:rsidRPr="009E7BC2" w:rsidRDefault="009E7BC2" w:rsidP="00874805"/>
    <w:p w14:paraId="4AA2B2E4" w14:textId="232AB505" w:rsidR="00187DAB" w:rsidRPr="003779D6" w:rsidRDefault="00187DAB" w:rsidP="00874805">
      <w:r>
        <w:t xml:space="preserve">Přílohu 1 – Požadavky </w:t>
      </w:r>
      <w:r w:rsidR="00CA425F">
        <w:rPr>
          <w:smallCaps/>
        </w:rPr>
        <w:t>O</w:t>
      </w:r>
      <w:r w:rsidRPr="00CA425F">
        <w:rPr>
          <w:smallCaps/>
        </w:rPr>
        <w:t>bjednatele</w:t>
      </w:r>
      <w:r>
        <w:t xml:space="preserve"> na technické řešení </w:t>
      </w:r>
      <w:r w:rsidR="00CA425F">
        <w:rPr>
          <w:smallCaps/>
        </w:rPr>
        <w:t>D</w:t>
      </w:r>
      <w:r w:rsidRPr="00CA425F">
        <w:rPr>
          <w:smallCaps/>
        </w:rPr>
        <w:t>íla</w:t>
      </w:r>
      <w:r w:rsidR="00374EE4">
        <w:rPr>
          <w:smallCaps/>
        </w:rPr>
        <w:t xml:space="preserve"> – R01</w:t>
      </w:r>
      <w:r>
        <w:t xml:space="preserve"> včetně </w:t>
      </w:r>
      <w:r w:rsidR="007C7569">
        <w:t>nového Doplňku D05 a doplnění Doplňku D01</w:t>
      </w:r>
      <w:r>
        <w:rPr>
          <w:color w:val="000000"/>
        </w:rPr>
        <w:t xml:space="preserve">, kterou zadavatel v souladu s odst. 10.1 Části 1 Zadávací dokumentace nezpřístupnil na profilu zadavatele, zadavatel odešle nebo předá </w:t>
      </w:r>
      <w:r>
        <w:t xml:space="preserve">v souladu s </w:t>
      </w:r>
      <w:r w:rsidRPr="002207BA">
        <w:t>§ 96, odst. 2 zákona č. 134/2016</w:t>
      </w:r>
      <w:r>
        <w:t xml:space="preserve"> </w:t>
      </w:r>
      <w:r w:rsidR="00AB158F">
        <w:t xml:space="preserve">pouze </w:t>
      </w:r>
      <w:r>
        <w:rPr>
          <w:color w:val="000000"/>
        </w:rPr>
        <w:t>dodavateli</w:t>
      </w:r>
      <w:r w:rsidR="00AB158F">
        <w:rPr>
          <w:color w:val="000000"/>
        </w:rPr>
        <w:t xml:space="preserve"> / účastník</w:t>
      </w:r>
      <w:r w:rsidR="00A8341C">
        <w:rPr>
          <w:color w:val="000000"/>
        </w:rPr>
        <w:t>ovi zadávacího řízení.</w:t>
      </w:r>
    </w:p>
    <w:sectPr w:rsidR="00187DAB" w:rsidRPr="003779D6" w:rsidSect="004008BA">
      <w:headerReference w:type="even" r:id="rId12"/>
      <w:headerReference w:type="default" r:id="rId13"/>
      <w:footerReference w:type="default" r:id="rId14"/>
      <w:headerReference w:type="first" r:id="rId15"/>
      <w:pgSz w:w="11907" w:h="16840" w:code="9"/>
      <w:pgMar w:top="1950" w:right="851" w:bottom="1134" w:left="1560" w:header="680" w:footer="680" w:gutter="0"/>
      <w:paperSrc w:first="1" w:other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AEC0B" w14:textId="77777777" w:rsidR="00294E2E" w:rsidRDefault="00294E2E">
      <w:r>
        <w:separator/>
      </w:r>
    </w:p>
    <w:p w14:paraId="35DE4607" w14:textId="77777777" w:rsidR="00294E2E" w:rsidRDefault="00294E2E"/>
  </w:endnote>
  <w:endnote w:type="continuationSeparator" w:id="0">
    <w:p w14:paraId="1B90C708" w14:textId="77777777" w:rsidR="00294E2E" w:rsidRDefault="00294E2E">
      <w:r>
        <w:continuationSeparator/>
      </w:r>
    </w:p>
    <w:p w14:paraId="1C30325C" w14:textId="77777777" w:rsidR="00294E2E" w:rsidRDefault="00294E2E"/>
  </w:endnote>
  <w:endnote w:type="continuationNotice" w:id="1">
    <w:p w14:paraId="67D20D65" w14:textId="77777777" w:rsidR="00294E2E" w:rsidRDefault="00294E2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F3AD5" w14:textId="77777777" w:rsidR="0043267E" w:rsidRPr="00F26D57" w:rsidRDefault="0043267E">
    <w:pPr>
      <w:pStyle w:val="Zhlav"/>
      <w:pBdr>
        <w:top w:val="single" w:sz="6" w:space="1" w:color="auto"/>
        <w:bottom w:val="none" w:sz="0" w:space="0" w:color="auto"/>
      </w:pBdr>
      <w:tabs>
        <w:tab w:val="left" w:pos="1701"/>
        <w:tab w:val="left" w:pos="7513"/>
        <w:tab w:val="right" w:pos="9498"/>
      </w:tabs>
      <w:spacing w:after="0"/>
      <w:rPr>
        <w:lang w:val="en-GB"/>
      </w:rPr>
    </w:pPr>
    <w:r w:rsidRPr="00724B4B">
      <w:rPr>
        <w:lang w:val="en-GB"/>
      </w:rPr>
      <w:t xml:space="preserve">Strana: </w:t>
    </w:r>
    <w:r w:rsidRPr="00724B4B">
      <w:rPr>
        <w:lang w:val="en-GB"/>
      </w:rPr>
      <w:fldChar w:fldCharType="begin"/>
    </w:r>
    <w:r w:rsidRPr="00724B4B">
      <w:rPr>
        <w:lang w:val="en-GB"/>
      </w:rPr>
      <w:instrText xml:space="preserve"> PAGE </w:instrText>
    </w:r>
    <w:r w:rsidRPr="00724B4B">
      <w:rPr>
        <w:lang w:val="en-GB"/>
      </w:rPr>
      <w:fldChar w:fldCharType="separate"/>
    </w:r>
    <w:r w:rsidR="00D030A4">
      <w:rPr>
        <w:noProof/>
        <w:lang w:val="en-GB"/>
      </w:rPr>
      <w:t>1</w:t>
    </w:r>
    <w:r w:rsidRPr="00724B4B">
      <w:rPr>
        <w:lang w:val="en-GB"/>
      </w:rPr>
      <w:fldChar w:fldCharType="end"/>
    </w:r>
    <w:r w:rsidRPr="00724B4B">
      <w:rPr>
        <w:lang w:val="en-GB"/>
      </w:rPr>
      <w:t xml:space="preserve"> z </w:t>
    </w:r>
    <w:r w:rsidRPr="00724B4B">
      <w:rPr>
        <w:lang w:val="en-GB"/>
      </w:rPr>
      <w:fldChar w:fldCharType="begin"/>
    </w:r>
    <w:r w:rsidRPr="00724B4B">
      <w:rPr>
        <w:lang w:val="en-GB"/>
      </w:rPr>
      <w:instrText xml:space="preserve"> NUMPAGES </w:instrText>
    </w:r>
    <w:r w:rsidRPr="00724B4B">
      <w:rPr>
        <w:lang w:val="en-GB"/>
      </w:rPr>
      <w:fldChar w:fldCharType="separate"/>
    </w:r>
    <w:r w:rsidR="00D030A4">
      <w:rPr>
        <w:noProof/>
        <w:lang w:val="en-GB"/>
      </w:rPr>
      <w:t>1</w:t>
    </w:r>
    <w:r w:rsidRPr="00724B4B">
      <w:rPr>
        <w:lang w:val="en-GB"/>
      </w:rPr>
      <w:fldChar w:fldCharType="end"/>
    </w:r>
    <w:bookmarkStart w:id="2" w:name="_Toc116298192"/>
    <w:bookmarkStart w:id="3" w:name="_Toc116374250"/>
    <w:bookmarkStart w:id="4" w:name="_Toc116374521"/>
    <w:bookmarkStart w:id="5" w:name="_Toc116374619"/>
    <w:bookmarkStart w:id="6" w:name="_Toc103481421"/>
    <w:bookmarkStart w:id="7" w:name="_Toc114277413"/>
    <w:bookmarkEnd w:id="2"/>
    <w:bookmarkEnd w:id="3"/>
    <w:bookmarkEnd w:id="4"/>
    <w:bookmarkEnd w:id="5"/>
    <w:bookmarkEnd w:id="6"/>
    <w:bookmarkEnd w:id="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96B45" w14:textId="77777777" w:rsidR="00294E2E" w:rsidRDefault="00294E2E">
      <w:r>
        <w:separator/>
      </w:r>
    </w:p>
    <w:p w14:paraId="45B4F7EE" w14:textId="77777777" w:rsidR="00294E2E" w:rsidRDefault="00294E2E"/>
  </w:footnote>
  <w:footnote w:type="continuationSeparator" w:id="0">
    <w:p w14:paraId="4BCFF504" w14:textId="77777777" w:rsidR="00294E2E" w:rsidRDefault="00294E2E">
      <w:r>
        <w:continuationSeparator/>
      </w:r>
    </w:p>
    <w:p w14:paraId="03F78A40" w14:textId="77777777" w:rsidR="00294E2E" w:rsidRDefault="00294E2E"/>
  </w:footnote>
  <w:footnote w:type="continuationNotice" w:id="1">
    <w:p w14:paraId="15866CBA" w14:textId="77777777" w:rsidR="00294E2E" w:rsidRDefault="00294E2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1209E" w14:textId="77777777" w:rsidR="0043267E" w:rsidRDefault="005E7C91">
    <w:pPr>
      <w:pStyle w:val="Zhlav"/>
    </w:pPr>
    <w:r>
      <w:rPr>
        <w:noProof/>
      </w:rPr>
      <w:pict w14:anchorId="030CBF9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962518" o:spid="_x0000_s1026" type="#_x0000_t136" alt="" style="position:absolute;left:0;text-align:left;margin-left:0;margin-top:0;width:598.1pt;height:41.25pt;rotation:315;z-index:-251658239;mso-wrap-edited:f;mso-width-percent:0;mso-height-percent:0;mso-width-percent:0;mso-height-percent:0" o:allowincell="f" fillcolor="silver" stroked="f">
          <v:fill opacity=".5"/>
          <v:textpath style="font-family:&quot;Arial&quot;;font-size:1pt" string="PRACOVNÍ VERZE KE 14.11.2011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0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239"/>
      <w:gridCol w:w="5385"/>
      <w:gridCol w:w="2126"/>
    </w:tblGrid>
    <w:tr w:rsidR="007B3E8A" w:rsidRPr="006660FE" w14:paraId="4341C01E" w14:textId="77777777" w:rsidTr="008467D4">
      <w:tc>
        <w:tcPr>
          <w:tcW w:w="223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hideMark/>
        </w:tcPr>
        <w:p w14:paraId="431D82DF" w14:textId="3CE1F93E" w:rsidR="007B3E8A" w:rsidRDefault="00C95EB3" w:rsidP="007B3E8A">
          <w:pPr>
            <w:spacing w:before="60" w:after="60"/>
            <w:jc w:val="center"/>
            <w:rPr>
              <w:smallCaps/>
              <w:sz w:val="18"/>
              <w:szCs w:val="18"/>
            </w:rPr>
          </w:pPr>
          <w:r>
            <w:rPr>
              <w:smallCaps/>
              <w:sz w:val="18"/>
              <w:szCs w:val="18"/>
            </w:rPr>
            <w:t>O</w:t>
          </w:r>
          <w:r w:rsidR="007B3E8A">
            <w:rPr>
              <w:smallCaps/>
              <w:sz w:val="18"/>
              <w:szCs w:val="18"/>
            </w:rPr>
            <w:t>bjednatel</w:t>
          </w:r>
        </w:p>
        <w:p w14:paraId="5E326FB7" w14:textId="477832B1" w:rsidR="007B3E8A" w:rsidRPr="004D5AC8" w:rsidRDefault="007B3E8A" w:rsidP="007B3E8A">
          <w:pPr>
            <w:spacing w:before="60" w:after="60"/>
            <w:jc w:val="center"/>
            <w:rPr>
              <w:smallCaps/>
              <w:sz w:val="18"/>
              <w:szCs w:val="18"/>
            </w:rPr>
          </w:pPr>
          <w:r>
            <w:rPr>
              <w:sz w:val="18"/>
              <w:szCs w:val="18"/>
            </w:rPr>
            <w:t>C-</w:t>
          </w:r>
          <w:proofErr w:type="spellStart"/>
          <w:r w:rsidR="00465066">
            <w:rPr>
              <w:sz w:val="18"/>
              <w:szCs w:val="18"/>
            </w:rPr>
            <w:t>energy</w:t>
          </w:r>
          <w:proofErr w:type="spellEnd"/>
          <w:r w:rsidR="00465066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s.r.o.</w:t>
          </w:r>
        </w:p>
      </w:tc>
      <w:tc>
        <w:tcPr>
          <w:tcW w:w="5385" w:type="dxa"/>
          <w:vMerge w:val="restart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  <w:vAlign w:val="center"/>
          <w:hideMark/>
        </w:tcPr>
        <w:p w14:paraId="4FF49CFE" w14:textId="77777777" w:rsidR="007B3E8A" w:rsidRDefault="007B3E8A" w:rsidP="007B3E8A">
          <w:pPr>
            <w:spacing w:before="60" w:after="0"/>
            <w:jc w:val="center"/>
            <w:rPr>
              <w:sz w:val="18"/>
              <w:szCs w:val="18"/>
            </w:rPr>
          </w:pPr>
          <w:r>
            <w:rPr>
              <w:bCs/>
              <w:sz w:val="18"/>
              <w:szCs w:val="18"/>
            </w:rPr>
            <w:t>EVO Planá – Energie z odpadu Táborska</w:t>
          </w:r>
        </w:p>
        <w:p w14:paraId="76378A1F" w14:textId="77777777" w:rsidR="007B3E8A" w:rsidRDefault="007B3E8A" w:rsidP="007B3E8A">
          <w:pPr>
            <w:pStyle w:val="Zhlav"/>
            <w:pBdr>
              <w:bottom w:val="none" w:sz="0" w:space="0" w:color="auto"/>
            </w:pBdr>
            <w:spacing w:before="40" w:after="40"/>
            <w:rPr>
              <w:b/>
              <w:caps/>
              <w:spacing w:val="60"/>
            </w:rPr>
          </w:pPr>
          <w:r>
            <w:rPr>
              <w:b/>
              <w:caps/>
              <w:spacing w:val="60"/>
            </w:rPr>
            <w:t>návrh</w:t>
          </w:r>
          <w:r>
            <w:t xml:space="preserve"> </w:t>
          </w:r>
          <w:r>
            <w:rPr>
              <w:b/>
              <w:caps/>
              <w:spacing w:val="60"/>
            </w:rPr>
            <w:t>smlouvy</w:t>
          </w:r>
          <w:r>
            <w:t xml:space="preserve"> </w:t>
          </w:r>
          <w:r>
            <w:rPr>
              <w:b/>
              <w:caps/>
              <w:spacing w:val="60"/>
            </w:rPr>
            <w:t>o</w:t>
          </w:r>
          <w:r>
            <w:t xml:space="preserve"> </w:t>
          </w:r>
          <w:r>
            <w:rPr>
              <w:b/>
              <w:caps/>
              <w:spacing w:val="60"/>
            </w:rPr>
            <w:t>dílo</w:t>
          </w:r>
        </w:p>
        <w:p w14:paraId="4BBABCE6" w14:textId="7610863D" w:rsidR="007B3E8A" w:rsidRPr="004D5AC8" w:rsidRDefault="007B3E8A" w:rsidP="007B3E8A">
          <w:pPr>
            <w:spacing w:before="60" w:after="0"/>
            <w:jc w:val="center"/>
            <w:rPr>
              <w:bCs/>
              <w:sz w:val="18"/>
              <w:szCs w:val="18"/>
            </w:rPr>
          </w:pPr>
          <w:r>
            <w:rPr>
              <w:sz w:val="18"/>
              <w:szCs w:val="18"/>
            </w:rPr>
            <w:t xml:space="preserve">Příloha 1 – Požadavky </w:t>
          </w:r>
          <w:r>
            <w:rPr>
              <w:smallCaps/>
              <w:sz w:val="18"/>
              <w:szCs w:val="18"/>
            </w:rPr>
            <w:t>Objednatele</w:t>
          </w:r>
          <w:r>
            <w:rPr>
              <w:sz w:val="18"/>
              <w:szCs w:val="18"/>
            </w:rPr>
            <w:t xml:space="preserve"> na technické řešení </w:t>
          </w:r>
          <w:r>
            <w:rPr>
              <w:smallCaps/>
              <w:sz w:val="18"/>
              <w:szCs w:val="18"/>
            </w:rPr>
            <w:t>Díla</w:t>
          </w:r>
          <w:r w:rsidR="00B348E3">
            <w:rPr>
              <w:smallCaps/>
              <w:sz w:val="18"/>
              <w:szCs w:val="18"/>
            </w:rPr>
            <w:t xml:space="preserve"> – R01</w:t>
          </w:r>
        </w:p>
      </w:tc>
      <w:tc>
        <w:tcPr>
          <w:tcW w:w="212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hideMark/>
        </w:tcPr>
        <w:p w14:paraId="55EDA449" w14:textId="243DFC47" w:rsidR="007B3E8A" w:rsidRDefault="00C95EB3" w:rsidP="007B3E8A">
          <w:pPr>
            <w:spacing w:before="60" w:after="60"/>
            <w:jc w:val="center"/>
            <w:rPr>
              <w:smallCaps/>
              <w:sz w:val="18"/>
              <w:szCs w:val="18"/>
            </w:rPr>
          </w:pPr>
          <w:r>
            <w:rPr>
              <w:smallCaps/>
              <w:sz w:val="18"/>
              <w:szCs w:val="18"/>
            </w:rPr>
            <w:t>Z</w:t>
          </w:r>
          <w:r w:rsidR="007B3E8A">
            <w:rPr>
              <w:smallCaps/>
              <w:sz w:val="18"/>
              <w:szCs w:val="18"/>
            </w:rPr>
            <w:t>hotovitel</w:t>
          </w:r>
        </w:p>
        <w:p w14:paraId="18C47178" w14:textId="77777777" w:rsidR="007B3E8A" w:rsidRPr="004D5AC8" w:rsidRDefault="007B3E8A" w:rsidP="007B3E8A">
          <w:pPr>
            <w:spacing w:before="60" w:after="60"/>
            <w:jc w:val="center"/>
            <w:rPr>
              <w:smallCaps/>
              <w:sz w:val="18"/>
              <w:szCs w:val="18"/>
            </w:rPr>
          </w:pPr>
          <w:r>
            <w:rPr>
              <w:sz w:val="18"/>
              <w:szCs w:val="18"/>
            </w:rPr>
            <w:t>..............................</w:t>
          </w:r>
        </w:p>
      </w:tc>
    </w:tr>
    <w:tr w:rsidR="007B3E8A" w:rsidRPr="000A71AC" w14:paraId="1CD78552" w14:textId="77777777" w:rsidTr="008467D4">
      <w:tc>
        <w:tcPr>
          <w:tcW w:w="223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hideMark/>
        </w:tcPr>
        <w:p w14:paraId="4C74093A" w14:textId="77777777" w:rsidR="007B3E8A" w:rsidRPr="004D5AC8" w:rsidRDefault="007B3E8A" w:rsidP="007B3E8A">
          <w:pPr>
            <w:spacing w:before="60" w:after="60"/>
            <w:jc w:val="left"/>
            <w:rPr>
              <w:smallCaps/>
              <w:sz w:val="18"/>
              <w:szCs w:val="18"/>
            </w:rPr>
          </w:pPr>
          <w:r w:rsidRPr="004D5AC8">
            <w:rPr>
              <w:smallCaps/>
              <w:sz w:val="18"/>
              <w:szCs w:val="18"/>
            </w:rPr>
            <w:t xml:space="preserve">Ev. č.: </w:t>
          </w:r>
        </w:p>
      </w:tc>
      <w:tc>
        <w:tcPr>
          <w:tcW w:w="5385" w:type="dxa"/>
          <w:vMerge/>
          <w:tcBorders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A92D71B" w14:textId="77777777" w:rsidR="007B3E8A" w:rsidRPr="004D5AC8" w:rsidRDefault="007B3E8A" w:rsidP="007B3E8A">
          <w:pPr>
            <w:spacing w:before="60" w:after="0"/>
            <w:jc w:val="left"/>
            <w:rPr>
              <w:bCs/>
              <w:sz w:val="18"/>
              <w:szCs w:val="18"/>
            </w:rPr>
          </w:pPr>
        </w:p>
      </w:tc>
      <w:tc>
        <w:tcPr>
          <w:tcW w:w="2126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hideMark/>
        </w:tcPr>
        <w:p w14:paraId="0E52E2E8" w14:textId="77777777" w:rsidR="007B3E8A" w:rsidRPr="004D5AC8" w:rsidRDefault="007B3E8A" w:rsidP="007B3E8A">
          <w:pPr>
            <w:spacing w:before="60" w:after="60"/>
            <w:jc w:val="left"/>
            <w:rPr>
              <w:smallCaps/>
              <w:sz w:val="18"/>
              <w:szCs w:val="18"/>
            </w:rPr>
          </w:pPr>
          <w:r w:rsidRPr="004D5AC8">
            <w:rPr>
              <w:smallCaps/>
              <w:sz w:val="18"/>
              <w:szCs w:val="18"/>
            </w:rPr>
            <w:t>Ev. č.:</w:t>
          </w:r>
        </w:p>
      </w:tc>
    </w:tr>
  </w:tbl>
  <w:p w14:paraId="1BA925D8" w14:textId="77777777" w:rsidR="007B3E8A" w:rsidRDefault="007B3E8A">
    <w:pPr>
      <w:pStyle w:val="Zhlav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FC50F" w14:textId="77777777" w:rsidR="0043267E" w:rsidRDefault="005E7C91">
    <w:pPr>
      <w:pStyle w:val="Zhlav"/>
    </w:pPr>
    <w:r>
      <w:rPr>
        <w:noProof/>
      </w:rPr>
      <w:pict w14:anchorId="709BAA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962517" o:spid="_x0000_s1025" type="#_x0000_t136" alt="" style="position:absolute;left:0;text-align:left;margin-left:0;margin-top:0;width:598.1pt;height:41.25pt;rotation:315;z-index:-251658240;mso-wrap-edited:f;mso-width-percent:0;mso-height-percent:0;mso-width-percent:0;mso-height-percent:0" o:allowincell="f" fillcolor="silver" stroked="f">
          <v:fill opacity=".5"/>
          <v:textpath style="font-family:&quot;Arial&quot;;font-size:1pt" string="PRACOVNÍ VERZE KE 14.11.201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E1F2C724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D88865C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B"/>
    <w:multiLevelType w:val="multilevel"/>
    <w:tmpl w:val="5BA2AB9C"/>
    <w:lvl w:ilvl="0">
      <w:start w:val="1"/>
      <w:numFmt w:val="decimal"/>
      <w:pStyle w:val="Nadpis1"/>
      <w:lvlText w:val="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lvlText w:val="%1.%2.%3"/>
      <w:lvlJc w:val="left"/>
      <w:pPr>
        <w:ind w:left="1418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0000007"/>
    <w:multiLevelType w:val="multilevel"/>
    <w:tmpl w:val="00000007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E20C27"/>
    <w:multiLevelType w:val="hybridMultilevel"/>
    <w:tmpl w:val="E8C0C276"/>
    <w:lvl w:ilvl="0" w:tplc="5D5E54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11F3B2F"/>
    <w:multiLevelType w:val="hybridMultilevel"/>
    <w:tmpl w:val="15ACAB1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1C62710"/>
    <w:multiLevelType w:val="hybridMultilevel"/>
    <w:tmpl w:val="389C20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FE12BC"/>
    <w:multiLevelType w:val="singleLevel"/>
    <w:tmpl w:val="6E542E5E"/>
    <w:name w:val="WW8Num6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806361"/>
    <w:multiLevelType w:val="hybridMultilevel"/>
    <w:tmpl w:val="BBF09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4E40E1"/>
    <w:multiLevelType w:val="hybridMultilevel"/>
    <w:tmpl w:val="95463C3E"/>
    <w:name w:val="WW8Num21"/>
    <w:lvl w:ilvl="0" w:tplc="ACD038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DE64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78A1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28D7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E8DD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B4AF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8D3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626D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4463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161912"/>
    <w:multiLevelType w:val="hybridMultilevel"/>
    <w:tmpl w:val="D43C7CC8"/>
    <w:lvl w:ilvl="0" w:tplc="C0DADC1A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8C0896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B8E9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4412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74A8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BDC7C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B894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68D2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96D3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7E40A9"/>
    <w:multiLevelType w:val="multilevel"/>
    <w:tmpl w:val="9C701486"/>
    <w:lvl w:ilvl="0">
      <w:start w:val="1"/>
      <w:numFmt w:val="decimal"/>
      <w:lvlText w:val="%1."/>
      <w:legacy w:legacy="1" w:legacySpace="0" w:legacyIndent="1134"/>
      <w:lvlJc w:val="left"/>
      <w:pPr>
        <w:ind w:left="0" w:hanging="1134"/>
      </w:pPr>
    </w:lvl>
    <w:lvl w:ilvl="1">
      <w:start w:val="1"/>
      <w:numFmt w:val="decimal"/>
      <w:lvlText w:val="%1.%2"/>
      <w:legacy w:legacy="1" w:legacySpace="0" w:legacyIndent="1134"/>
      <w:lvlJc w:val="left"/>
      <w:pPr>
        <w:ind w:left="267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egacy w:legacy="1" w:legacySpace="0" w:legacyIndent="1134"/>
      <w:lvlJc w:val="left"/>
      <w:pPr>
        <w:ind w:left="2127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egacy w:legacy="1" w:legacySpace="0" w:legacyIndent="1134"/>
      <w:lvlJc w:val="left"/>
      <w:pPr>
        <w:ind w:left="1134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0" w:legacyIndent="0"/>
      <w:lvlJc w:val="left"/>
    </w:lvl>
  </w:abstractNum>
  <w:abstractNum w:abstractNumId="12" w15:restartNumberingAfterBreak="0">
    <w:nsid w:val="0F4A4338"/>
    <w:multiLevelType w:val="multilevel"/>
    <w:tmpl w:val="1E168A04"/>
    <w:lvl w:ilvl="0">
      <w:start w:val="1"/>
      <w:numFmt w:val="decimal"/>
      <w:lvlText w:val="%1."/>
      <w:lvlJc w:val="left"/>
      <w:pPr>
        <w:tabs>
          <w:tab w:val="num" w:pos="2411"/>
        </w:tabs>
        <w:ind w:left="2411" w:hanging="141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411"/>
        </w:tabs>
        <w:ind w:left="2411" w:hanging="141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411"/>
        </w:tabs>
        <w:ind w:left="2411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2411"/>
        </w:tabs>
        <w:ind w:left="2411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2411"/>
        </w:tabs>
        <w:ind w:left="2411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vlJc w:val="left"/>
      <w:pPr>
        <w:tabs>
          <w:tab w:val="num" w:pos="2411"/>
        </w:tabs>
        <w:ind w:left="2411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11"/>
        </w:tabs>
        <w:ind w:left="2411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11"/>
        </w:tabs>
        <w:ind w:left="2411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3" w:firstLine="0"/>
      </w:pPr>
      <w:rPr>
        <w:rFonts w:hint="default"/>
      </w:rPr>
    </w:lvl>
  </w:abstractNum>
  <w:abstractNum w:abstractNumId="13" w15:restartNumberingAfterBreak="0">
    <w:nsid w:val="10D57969"/>
    <w:multiLevelType w:val="multilevel"/>
    <w:tmpl w:val="A4E8E288"/>
    <w:lvl w:ilvl="0">
      <w:start w:val="1"/>
      <w:numFmt w:val="decimal"/>
      <w:lvlText w:val="%1."/>
      <w:lvlJc w:val="left"/>
      <w:pPr>
        <w:ind w:left="0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74" w:hanging="11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2127" w:hanging="113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3BC5A52"/>
    <w:multiLevelType w:val="hybridMultilevel"/>
    <w:tmpl w:val="4D2CE664"/>
    <w:lvl w:ilvl="0" w:tplc="5EB821B2">
      <w:start w:val="1"/>
      <w:numFmt w:val="decimal"/>
      <w:lvlText w:val="%1."/>
      <w:lvlJc w:val="left"/>
      <w:pPr>
        <w:tabs>
          <w:tab w:val="num" w:pos="306"/>
        </w:tabs>
        <w:ind w:left="306" w:hanging="360"/>
      </w:pPr>
      <w:rPr>
        <w:rFonts w:hint="default"/>
      </w:rPr>
    </w:lvl>
    <w:lvl w:ilvl="1" w:tplc="09263CBA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11CD004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D004A988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72B6466E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47864342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A7BA3C8C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18E2FA74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DC8EAEA6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 w15:restartNumberingAfterBreak="0">
    <w:nsid w:val="19546F96"/>
    <w:multiLevelType w:val="hybridMultilevel"/>
    <w:tmpl w:val="5226F788"/>
    <w:name w:val="WW8Num17"/>
    <w:lvl w:ilvl="0" w:tplc="09D6BE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14F9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04CD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2448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E610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20BB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B6E3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E241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A893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170C7D"/>
    <w:multiLevelType w:val="multilevel"/>
    <w:tmpl w:val="39F83F14"/>
    <w:lvl w:ilvl="0">
      <w:start w:val="1"/>
      <w:numFmt w:val="decimal"/>
      <w:lvlText w:val="%1."/>
      <w:lvlJc w:val="left"/>
      <w:pPr>
        <w:tabs>
          <w:tab w:val="num" w:pos="2411"/>
        </w:tabs>
        <w:ind w:left="2411" w:hanging="141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411"/>
        </w:tabs>
        <w:ind w:left="2411" w:hanging="141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411"/>
        </w:tabs>
        <w:ind w:left="2411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2411"/>
        </w:tabs>
        <w:ind w:left="2411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2411"/>
        </w:tabs>
        <w:ind w:left="2411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vlJc w:val="left"/>
      <w:pPr>
        <w:tabs>
          <w:tab w:val="num" w:pos="2411"/>
        </w:tabs>
        <w:ind w:left="2411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11"/>
        </w:tabs>
        <w:ind w:left="2411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11"/>
        </w:tabs>
        <w:ind w:left="2411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93" w:firstLine="0"/>
      </w:pPr>
      <w:rPr>
        <w:rFonts w:hint="default"/>
      </w:rPr>
    </w:lvl>
  </w:abstractNum>
  <w:abstractNum w:abstractNumId="17" w15:restartNumberingAfterBreak="0">
    <w:nsid w:val="248A7579"/>
    <w:multiLevelType w:val="multilevel"/>
    <w:tmpl w:val="9C701486"/>
    <w:lvl w:ilvl="0">
      <w:start w:val="1"/>
      <w:numFmt w:val="decimal"/>
      <w:lvlText w:val="%1."/>
      <w:legacy w:legacy="1" w:legacySpace="0" w:legacyIndent="1134"/>
      <w:lvlJc w:val="left"/>
      <w:pPr>
        <w:ind w:left="0" w:hanging="1134"/>
      </w:pPr>
    </w:lvl>
    <w:lvl w:ilvl="1">
      <w:start w:val="1"/>
      <w:numFmt w:val="decimal"/>
      <w:lvlText w:val="%1.%2"/>
      <w:legacy w:legacy="1" w:legacySpace="0" w:legacyIndent="1134"/>
      <w:lvlJc w:val="left"/>
      <w:pPr>
        <w:ind w:left="267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egacy w:legacy="1" w:legacySpace="0" w:legacyIndent="1134"/>
      <w:lvlJc w:val="left"/>
      <w:pPr>
        <w:ind w:left="2127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egacy w:legacy="1" w:legacySpace="0" w:legacyIndent="1134"/>
      <w:lvlJc w:val="left"/>
      <w:pPr>
        <w:ind w:left="1134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0" w:legacyIndent="0"/>
      <w:lvlJc w:val="left"/>
    </w:lvl>
  </w:abstractNum>
  <w:abstractNum w:abstractNumId="18" w15:restartNumberingAfterBreak="0">
    <w:nsid w:val="30043F1A"/>
    <w:multiLevelType w:val="hybridMultilevel"/>
    <w:tmpl w:val="33000A48"/>
    <w:lvl w:ilvl="0" w:tplc="5EBA635C">
      <w:start w:val="1"/>
      <w:numFmt w:val="lowerLetter"/>
      <w:lvlText w:val="(%1)"/>
      <w:lvlJc w:val="left"/>
      <w:pPr>
        <w:tabs>
          <w:tab w:val="num" w:pos="-284"/>
        </w:tabs>
        <w:ind w:left="360" w:hanging="360"/>
      </w:pPr>
      <w:rPr>
        <w:rFonts w:hint="default"/>
      </w:rPr>
    </w:lvl>
    <w:lvl w:ilvl="1" w:tplc="2922704C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82F80576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E64EE656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C6CFC3C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4EA475D6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F9E2D4A2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DE6A33AA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7BB8CC66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9" w15:restartNumberingAfterBreak="0">
    <w:nsid w:val="352579F9"/>
    <w:multiLevelType w:val="hybridMultilevel"/>
    <w:tmpl w:val="3522D5D2"/>
    <w:lvl w:ilvl="0" w:tplc="0405000F">
      <w:start w:val="1"/>
      <w:numFmt w:val="bullet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20" w15:restartNumberingAfterBreak="0">
    <w:nsid w:val="3DCE58D9"/>
    <w:multiLevelType w:val="hybridMultilevel"/>
    <w:tmpl w:val="80DC056C"/>
    <w:lvl w:ilvl="0" w:tplc="B98CAFC8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28C42F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A8ECF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9053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3EED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A0B6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6A3A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88C0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66C0D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65473B"/>
    <w:multiLevelType w:val="hybridMultilevel"/>
    <w:tmpl w:val="B54A73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96872"/>
    <w:multiLevelType w:val="multilevel"/>
    <w:tmpl w:val="98522D14"/>
    <w:lvl w:ilvl="0">
      <w:start w:val="1"/>
      <w:numFmt w:val="decimal"/>
      <w:lvlText w:val="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418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E5854D0"/>
    <w:multiLevelType w:val="hybridMultilevel"/>
    <w:tmpl w:val="E396748C"/>
    <w:lvl w:ilvl="0" w:tplc="E130AA6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A41FBE"/>
    <w:multiLevelType w:val="hybridMultilevel"/>
    <w:tmpl w:val="B434E364"/>
    <w:lvl w:ilvl="0" w:tplc="71B8F8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FC2A588" w:tentative="1">
      <w:start w:val="1"/>
      <w:numFmt w:val="lowerLetter"/>
      <w:lvlText w:val="%2."/>
      <w:lvlJc w:val="left"/>
      <w:pPr>
        <w:ind w:left="1440" w:hanging="360"/>
      </w:pPr>
    </w:lvl>
    <w:lvl w:ilvl="2" w:tplc="CE9E0088" w:tentative="1">
      <w:start w:val="1"/>
      <w:numFmt w:val="lowerRoman"/>
      <w:lvlText w:val="%3."/>
      <w:lvlJc w:val="right"/>
      <w:pPr>
        <w:ind w:left="2160" w:hanging="180"/>
      </w:pPr>
    </w:lvl>
    <w:lvl w:ilvl="3" w:tplc="B8B8002C" w:tentative="1">
      <w:start w:val="1"/>
      <w:numFmt w:val="decimal"/>
      <w:lvlText w:val="%4."/>
      <w:lvlJc w:val="left"/>
      <w:pPr>
        <w:ind w:left="2880" w:hanging="360"/>
      </w:pPr>
    </w:lvl>
    <w:lvl w:ilvl="4" w:tplc="F58EF1B2" w:tentative="1">
      <w:start w:val="1"/>
      <w:numFmt w:val="lowerLetter"/>
      <w:lvlText w:val="%5."/>
      <w:lvlJc w:val="left"/>
      <w:pPr>
        <w:ind w:left="3600" w:hanging="360"/>
      </w:pPr>
    </w:lvl>
    <w:lvl w:ilvl="5" w:tplc="D34827C8" w:tentative="1">
      <w:start w:val="1"/>
      <w:numFmt w:val="lowerRoman"/>
      <w:lvlText w:val="%6."/>
      <w:lvlJc w:val="right"/>
      <w:pPr>
        <w:ind w:left="4320" w:hanging="180"/>
      </w:pPr>
    </w:lvl>
    <w:lvl w:ilvl="6" w:tplc="A5FAEE6A" w:tentative="1">
      <w:start w:val="1"/>
      <w:numFmt w:val="decimal"/>
      <w:lvlText w:val="%7."/>
      <w:lvlJc w:val="left"/>
      <w:pPr>
        <w:ind w:left="5040" w:hanging="360"/>
      </w:pPr>
    </w:lvl>
    <w:lvl w:ilvl="7" w:tplc="E448216C" w:tentative="1">
      <w:start w:val="1"/>
      <w:numFmt w:val="lowerLetter"/>
      <w:lvlText w:val="%8."/>
      <w:lvlJc w:val="left"/>
      <w:pPr>
        <w:ind w:left="5760" w:hanging="360"/>
      </w:pPr>
    </w:lvl>
    <w:lvl w:ilvl="8" w:tplc="87B829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264F2"/>
    <w:multiLevelType w:val="hybridMultilevel"/>
    <w:tmpl w:val="A5F2C9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C93FBF"/>
    <w:multiLevelType w:val="hybridMultilevel"/>
    <w:tmpl w:val="F4305F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6D6955"/>
    <w:multiLevelType w:val="singleLevel"/>
    <w:tmpl w:val="5628C59A"/>
    <w:lvl w:ilvl="0">
      <w:start w:val="1"/>
      <w:numFmt w:val="bullet"/>
      <w:pStyle w:val="Bod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</w:abstractNum>
  <w:abstractNum w:abstractNumId="28" w15:restartNumberingAfterBreak="0">
    <w:nsid w:val="5B6B5503"/>
    <w:multiLevelType w:val="hybridMultilevel"/>
    <w:tmpl w:val="FC389166"/>
    <w:lvl w:ilvl="0" w:tplc="9188AF9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8C40FDF2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B2B668C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68DEA7B0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80AE085A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B68EF660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42A63B22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D36444E6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AC7A7816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0B55B46"/>
    <w:multiLevelType w:val="hybridMultilevel"/>
    <w:tmpl w:val="BA9A16B8"/>
    <w:lvl w:ilvl="0" w:tplc="E1FABB5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0B78B6"/>
    <w:multiLevelType w:val="multilevel"/>
    <w:tmpl w:val="39FE19C2"/>
    <w:lvl w:ilvl="0">
      <w:start w:val="1"/>
      <w:numFmt w:val="decimal"/>
      <w:lvlText w:val="%1."/>
      <w:legacy w:legacy="1" w:legacySpace="0" w:legacyIndent="1134"/>
      <w:lvlJc w:val="left"/>
      <w:pPr>
        <w:ind w:left="0" w:hanging="1134"/>
      </w:pPr>
    </w:lvl>
    <w:lvl w:ilvl="1">
      <w:start w:val="1"/>
      <w:numFmt w:val="decimal"/>
      <w:lvlText w:val="%1.%2"/>
      <w:legacy w:legacy="1" w:legacySpace="0" w:legacyIndent="1134"/>
      <w:lvlJc w:val="left"/>
      <w:pPr>
        <w:ind w:left="267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egacy w:legacy="1" w:legacySpace="0" w:legacyIndent="1134"/>
      <w:lvlJc w:val="left"/>
      <w:pPr>
        <w:ind w:left="2127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egacy w:legacy="1" w:legacySpace="0" w:legacyIndent="1134"/>
      <w:lvlJc w:val="left"/>
      <w:pPr>
        <w:ind w:left="1134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0" w:legacyIndent="0"/>
      <w:lvlJc w:val="left"/>
    </w:lvl>
  </w:abstractNum>
  <w:abstractNum w:abstractNumId="31" w15:restartNumberingAfterBreak="0">
    <w:nsid w:val="64EF7BDD"/>
    <w:multiLevelType w:val="hybridMultilevel"/>
    <w:tmpl w:val="400ED216"/>
    <w:lvl w:ilvl="0" w:tplc="602295C2">
      <w:start w:val="1"/>
      <w:numFmt w:val="bullet"/>
      <w:lvlText w:val=""/>
      <w:lvlJc w:val="left"/>
      <w:pPr>
        <w:tabs>
          <w:tab w:val="num" w:pos="7307"/>
        </w:tabs>
        <w:ind w:left="7307" w:hanging="360"/>
      </w:pPr>
      <w:rPr>
        <w:rFonts w:ascii="Wingdings" w:hAnsi="Wingdings" w:hint="default"/>
      </w:rPr>
    </w:lvl>
    <w:lvl w:ilvl="1" w:tplc="AFDE564A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B72EF5DC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AB6E0510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98883B6E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4D6C88F2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5178F714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560C6800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6916EF7E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5A64C99"/>
    <w:multiLevelType w:val="hybridMultilevel"/>
    <w:tmpl w:val="A4F0FF7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9911D63"/>
    <w:multiLevelType w:val="hybridMultilevel"/>
    <w:tmpl w:val="65BEC544"/>
    <w:lvl w:ilvl="0" w:tplc="D3005E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F330B0"/>
    <w:multiLevelType w:val="hybridMultilevel"/>
    <w:tmpl w:val="473068E4"/>
    <w:lvl w:ilvl="0" w:tplc="1CEAAB56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7E948D2E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7E749BB2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9B1635EE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4DCCF69C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8A72D29C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5B2AB532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BF68ABB2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73A62DF0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5" w15:restartNumberingAfterBreak="0">
    <w:nsid w:val="6F850BAA"/>
    <w:multiLevelType w:val="hybridMultilevel"/>
    <w:tmpl w:val="D7CE7B28"/>
    <w:lvl w:ilvl="0" w:tplc="F86023F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D23F3"/>
    <w:multiLevelType w:val="multilevel"/>
    <w:tmpl w:val="9C701486"/>
    <w:lvl w:ilvl="0">
      <w:start w:val="1"/>
      <w:numFmt w:val="decimal"/>
      <w:lvlText w:val="%1."/>
      <w:legacy w:legacy="1" w:legacySpace="0" w:legacyIndent="1134"/>
      <w:lvlJc w:val="left"/>
      <w:pPr>
        <w:ind w:left="0" w:hanging="1134"/>
      </w:pPr>
    </w:lvl>
    <w:lvl w:ilvl="1">
      <w:start w:val="1"/>
      <w:numFmt w:val="decimal"/>
      <w:lvlText w:val="%1.%2"/>
      <w:legacy w:legacy="1" w:legacySpace="0" w:legacyIndent="1134"/>
      <w:lvlJc w:val="left"/>
      <w:pPr>
        <w:ind w:left="2674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egacy w:legacy="1" w:legacySpace="0" w:legacyIndent="1134"/>
      <w:lvlJc w:val="left"/>
      <w:pPr>
        <w:ind w:left="2127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egacy w:legacy="1" w:legacySpace="0" w:legacyIndent="1134"/>
      <w:lvlJc w:val="left"/>
      <w:pPr>
        <w:ind w:left="1134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0" w:legacyIndent="0"/>
      <w:lvlJc w:val="left"/>
    </w:lvl>
  </w:abstractNum>
  <w:abstractNum w:abstractNumId="37" w15:restartNumberingAfterBreak="0">
    <w:nsid w:val="7FAC39AC"/>
    <w:multiLevelType w:val="hybridMultilevel"/>
    <w:tmpl w:val="60062C68"/>
    <w:lvl w:ilvl="0" w:tplc="03A2AAC0">
      <w:start w:val="1"/>
      <w:numFmt w:val="bullet"/>
      <w:lvlText w:val=""/>
      <w:lvlJc w:val="left"/>
      <w:pPr>
        <w:ind w:left="8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num w:numId="1" w16cid:durableId="1720125626">
    <w:abstractNumId w:val="2"/>
  </w:num>
  <w:num w:numId="2" w16cid:durableId="763503375">
    <w:abstractNumId w:val="27"/>
  </w:num>
  <w:num w:numId="3" w16cid:durableId="445661352">
    <w:abstractNumId w:val="2"/>
  </w:num>
  <w:num w:numId="4" w16cid:durableId="1018627882">
    <w:abstractNumId w:val="7"/>
  </w:num>
  <w:num w:numId="5" w16cid:durableId="537278371">
    <w:abstractNumId w:val="1"/>
  </w:num>
  <w:num w:numId="6" w16cid:durableId="1683823501">
    <w:abstractNumId w:val="0"/>
  </w:num>
  <w:num w:numId="7" w16cid:durableId="63376249">
    <w:abstractNumId w:val="34"/>
  </w:num>
  <w:num w:numId="8" w16cid:durableId="436565156">
    <w:abstractNumId w:val="31"/>
  </w:num>
  <w:num w:numId="9" w16cid:durableId="2013213064">
    <w:abstractNumId w:val="3"/>
  </w:num>
  <w:num w:numId="10" w16cid:durableId="465704462">
    <w:abstractNumId w:val="18"/>
  </w:num>
  <w:num w:numId="11" w16cid:durableId="969438521">
    <w:abstractNumId w:val="14"/>
  </w:num>
  <w:num w:numId="12" w16cid:durableId="1832332635">
    <w:abstractNumId w:val="7"/>
  </w:num>
  <w:num w:numId="13" w16cid:durableId="786200934">
    <w:abstractNumId w:val="2"/>
  </w:num>
  <w:num w:numId="14" w16cid:durableId="819076420">
    <w:abstractNumId w:val="7"/>
  </w:num>
  <w:num w:numId="15" w16cid:durableId="1578591869">
    <w:abstractNumId w:val="28"/>
  </w:num>
  <w:num w:numId="16" w16cid:durableId="1201824342">
    <w:abstractNumId w:val="2"/>
  </w:num>
  <w:num w:numId="17" w16cid:durableId="1175806516">
    <w:abstractNumId w:val="2"/>
  </w:num>
  <w:num w:numId="18" w16cid:durableId="796683252">
    <w:abstractNumId w:val="2"/>
  </w:num>
  <w:num w:numId="19" w16cid:durableId="990018325">
    <w:abstractNumId w:val="2"/>
  </w:num>
  <w:num w:numId="20" w16cid:durableId="601882956">
    <w:abstractNumId w:val="2"/>
  </w:num>
  <w:num w:numId="21" w16cid:durableId="287056394">
    <w:abstractNumId w:val="2"/>
  </w:num>
  <w:num w:numId="22" w16cid:durableId="751703489">
    <w:abstractNumId w:val="2"/>
  </w:num>
  <w:num w:numId="23" w16cid:durableId="1167356784">
    <w:abstractNumId w:val="10"/>
  </w:num>
  <w:num w:numId="24" w16cid:durableId="667177613">
    <w:abstractNumId w:val="20"/>
  </w:num>
  <w:num w:numId="25" w16cid:durableId="424303270">
    <w:abstractNumId w:val="24"/>
  </w:num>
  <w:num w:numId="26" w16cid:durableId="2063824949">
    <w:abstractNumId w:val="4"/>
  </w:num>
  <w:num w:numId="27" w16cid:durableId="10888444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>
      <w:startOverride w:val="1"/>
    </w:lvlOverride>
    <w:lvlOverride w:ilvl="8">
      <w:startOverride w:val="1"/>
    </w:lvlOverride>
  </w:num>
  <w:num w:numId="28" w16cid:durableId="1053430887">
    <w:abstractNumId w:val="33"/>
  </w:num>
  <w:num w:numId="29" w16cid:durableId="894319525">
    <w:abstractNumId w:val="33"/>
  </w:num>
  <w:num w:numId="30" w16cid:durableId="1031033267">
    <w:abstractNumId w:val="7"/>
  </w:num>
  <w:num w:numId="31" w16cid:durableId="166986422">
    <w:abstractNumId w:val="25"/>
  </w:num>
  <w:num w:numId="32" w16cid:durableId="1755082270">
    <w:abstractNumId w:val="26"/>
  </w:num>
  <w:num w:numId="33" w16cid:durableId="91054567">
    <w:abstractNumId w:val="29"/>
  </w:num>
  <w:num w:numId="34" w16cid:durableId="11832843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78435031">
    <w:abstractNumId w:val="2"/>
  </w:num>
  <w:num w:numId="36" w16cid:durableId="142624708">
    <w:abstractNumId w:val="2"/>
  </w:num>
  <w:num w:numId="37" w16cid:durableId="1274553953">
    <w:abstractNumId w:val="7"/>
  </w:num>
  <w:num w:numId="38" w16cid:durableId="2590705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439997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01513884">
    <w:abstractNumId w:val="6"/>
  </w:num>
  <w:num w:numId="41" w16cid:durableId="1455102604">
    <w:abstractNumId w:val="5"/>
  </w:num>
  <w:num w:numId="42" w16cid:durableId="684984961">
    <w:abstractNumId w:val="2"/>
  </w:num>
  <w:num w:numId="43" w16cid:durableId="1498107171">
    <w:abstractNumId w:val="2"/>
  </w:num>
  <w:num w:numId="44" w16cid:durableId="871772512">
    <w:abstractNumId w:val="2"/>
  </w:num>
  <w:num w:numId="45" w16cid:durableId="916942135">
    <w:abstractNumId w:val="21"/>
  </w:num>
  <w:num w:numId="46" w16cid:durableId="174156878">
    <w:abstractNumId w:val="7"/>
  </w:num>
  <w:num w:numId="47" w16cid:durableId="403651769">
    <w:abstractNumId w:val="7"/>
  </w:num>
  <w:num w:numId="48" w16cid:durableId="79641103">
    <w:abstractNumId w:val="2"/>
  </w:num>
  <w:num w:numId="49" w16cid:durableId="306975420">
    <w:abstractNumId w:val="2"/>
  </w:num>
  <w:num w:numId="50" w16cid:durableId="795368789">
    <w:abstractNumId w:val="2"/>
  </w:num>
  <w:num w:numId="51" w16cid:durableId="268124849">
    <w:abstractNumId w:val="2"/>
  </w:num>
  <w:num w:numId="52" w16cid:durableId="175001889">
    <w:abstractNumId w:val="2"/>
  </w:num>
  <w:num w:numId="53" w16cid:durableId="2136557120">
    <w:abstractNumId w:val="2"/>
  </w:num>
  <w:num w:numId="54" w16cid:durableId="552235007">
    <w:abstractNumId w:val="2"/>
  </w:num>
  <w:num w:numId="55" w16cid:durableId="1960405760">
    <w:abstractNumId w:val="2"/>
  </w:num>
  <w:num w:numId="56" w16cid:durableId="525483865">
    <w:abstractNumId w:val="2"/>
  </w:num>
  <w:num w:numId="57" w16cid:durableId="1574386368">
    <w:abstractNumId w:val="2"/>
  </w:num>
  <w:num w:numId="58" w16cid:durableId="533687999">
    <w:abstractNumId w:val="2"/>
  </w:num>
  <w:num w:numId="59" w16cid:durableId="9183236">
    <w:abstractNumId w:val="2"/>
  </w:num>
  <w:num w:numId="60" w16cid:durableId="916331157">
    <w:abstractNumId w:val="2"/>
  </w:num>
  <w:num w:numId="61" w16cid:durableId="50807951">
    <w:abstractNumId w:val="2"/>
  </w:num>
  <w:num w:numId="62" w16cid:durableId="1260262366">
    <w:abstractNumId w:val="2"/>
  </w:num>
  <w:num w:numId="63" w16cid:durableId="1965112125">
    <w:abstractNumId w:val="2"/>
  </w:num>
  <w:num w:numId="64" w16cid:durableId="301471001">
    <w:abstractNumId w:val="2"/>
  </w:num>
  <w:num w:numId="65" w16cid:durableId="1726681908">
    <w:abstractNumId w:val="2"/>
  </w:num>
  <w:num w:numId="66" w16cid:durableId="241261114">
    <w:abstractNumId w:val="2"/>
  </w:num>
  <w:num w:numId="67" w16cid:durableId="124934734">
    <w:abstractNumId w:val="2"/>
  </w:num>
  <w:num w:numId="68" w16cid:durableId="74058929">
    <w:abstractNumId w:val="2"/>
  </w:num>
  <w:num w:numId="69" w16cid:durableId="1373312562">
    <w:abstractNumId w:val="2"/>
  </w:num>
  <w:num w:numId="70" w16cid:durableId="1859855846">
    <w:abstractNumId w:val="2"/>
  </w:num>
  <w:num w:numId="71" w16cid:durableId="205259993">
    <w:abstractNumId w:val="2"/>
  </w:num>
  <w:num w:numId="72" w16cid:durableId="292447107">
    <w:abstractNumId w:val="2"/>
  </w:num>
  <w:num w:numId="73" w16cid:durableId="544412336">
    <w:abstractNumId w:val="2"/>
  </w:num>
  <w:num w:numId="74" w16cid:durableId="24135420">
    <w:abstractNumId w:val="2"/>
  </w:num>
  <w:num w:numId="75" w16cid:durableId="1061519227">
    <w:abstractNumId w:val="2"/>
  </w:num>
  <w:num w:numId="76" w16cid:durableId="1330212395">
    <w:abstractNumId w:val="2"/>
  </w:num>
  <w:num w:numId="77" w16cid:durableId="1049306005">
    <w:abstractNumId w:val="2"/>
  </w:num>
  <w:num w:numId="78" w16cid:durableId="1616785896">
    <w:abstractNumId w:val="2"/>
  </w:num>
  <w:num w:numId="79" w16cid:durableId="1768966952">
    <w:abstractNumId w:val="2"/>
  </w:num>
  <w:num w:numId="80" w16cid:durableId="218329205">
    <w:abstractNumId w:val="2"/>
  </w:num>
  <w:num w:numId="81" w16cid:durableId="1219051214">
    <w:abstractNumId w:val="2"/>
  </w:num>
  <w:num w:numId="82" w16cid:durableId="243494036">
    <w:abstractNumId w:val="2"/>
  </w:num>
  <w:num w:numId="83" w16cid:durableId="1178882994">
    <w:abstractNumId w:val="2"/>
  </w:num>
  <w:num w:numId="84" w16cid:durableId="1969431707">
    <w:abstractNumId w:val="2"/>
  </w:num>
  <w:num w:numId="85" w16cid:durableId="1029992400">
    <w:abstractNumId w:val="2"/>
  </w:num>
  <w:num w:numId="86" w16cid:durableId="906232380">
    <w:abstractNumId w:val="2"/>
  </w:num>
  <w:num w:numId="87" w16cid:durableId="15291028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825320298">
    <w:abstractNumId w:val="7"/>
  </w:num>
  <w:num w:numId="89" w16cid:durableId="603537517">
    <w:abstractNumId w:val="7"/>
  </w:num>
  <w:num w:numId="90" w16cid:durableId="289483324">
    <w:abstractNumId w:val="19"/>
  </w:num>
  <w:num w:numId="91" w16cid:durableId="1240864532">
    <w:abstractNumId w:val="7"/>
  </w:num>
  <w:num w:numId="92" w16cid:durableId="1876238495">
    <w:abstractNumId w:val="2"/>
  </w:num>
  <w:num w:numId="93" w16cid:durableId="1278946082">
    <w:abstractNumId w:val="2"/>
  </w:num>
  <w:num w:numId="94" w16cid:durableId="848763275">
    <w:abstractNumId w:val="2"/>
  </w:num>
  <w:num w:numId="95" w16cid:durableId="2131850514">
    <w:abstractNumId w:val="2"/>
  </w:num>
  <w:num w:numId="96" w16cid:durableId="953948331">
    <w:abstractNumId w:val="7"/>
  </w:num>
  <w:num w:numId="97" w16cid:durableId="2067297462">
    <w:abstractNumId w:val="7"/>
  </w:num>
  <w:num w:numId="98" w16cid:durableId="622612162">
    <w:abstractNumId w:val="37"/>
  </w:num>
  <w:num w:numId="99" w16cid:durableId="1652563621">
    <w:abstractNumId w:val="32"/>
  </w:num>
  <w:num w:numId="100" w16cid:durableId="1717389963">
    <w:abstractNumId w:val="8"/>
  </w:num>
  <w:num w:numId="101" w16cid:durableId="614017809">
    <w:abstractNumId w:val="7"/>
  </w:num>
  <w:num w:numId="102" w16cid:durableId="1548687513">
    <w:abstractNumId w:val="2"/>
  </w:num>
  <w:num w:numId="103" w16cid:durableId="1032805372">
    <w:abstractNumId w:val="2"/>
  </w:num>
  <w:num w:numId="104" w16cid:durableId="82262164">
    <w:abstractNumId w:val="2"/>
  </w:num>
  <w:num w:numId="105" w16cid:durableId="166481608">
    <w:abstractNumId w:val="2"/>
  </w:num>
  <w:num w:numId="106" w16cid:durableId="1421483988">
    <w:abstractNumId w:val="2"/>
  </w:num>
  <w:num w:numId="107" w16cid:durableId="804271629">
    <w:abstractNumId w:val="2"/>
  </w:num>
  <w:num w:numId="108" w16cid:durableId="437603522">
    <w:abstractNumId w:val="30"/>
  </w:num>
  <w:num w:numId="109" w16cid:durableId="21979808">
    <w:abstractNumId w:val="16"/>
  </w:num>
  <w:num w:numId="110" w16cid:durableId="1290015781">
    <w:abstractNumId w:val="2"/>
  </w:num>
  <w:num w:numId="111" w16cid:durableId="159081365">
    <w:abstractNumId w:val="17"/>
  </w:num>
  <w:num w:numId="112" w16cid:durableId="409734844">
    <w:abstractNumId w:val="36"/>
  </w:num>
  <w:num w:numId="113" w16cid:durableId="1590501013">
    <w:abstractNumId w:val="11"/>
  </w:num>
  <w:num w:numId="114" w16cid:durableId="698896003">
    <w:abstractNumId w:val="13"/>
  </w:num>
  <w:num w:numId="115" w16cid:durableId="1017583990">
    <w:abstractNumId w:val="12"/>
  </w:num>
  <w:num w:numId="116" w16cid:durableId="2146728839">
    <w:abstractNumId w:val="7"/>
  </w:num>
  <w:num w:numId="117" w16cid:durableId="2097893277">
    <w:abstractNumId w:val="2"/>
  </w:num>
  <w:num w:numId="118" w16cid:durableId="1319845336">
    <w:abstractNumId w:val="2"/>
  </w:num>
  <w:num w:numId="119" w16cid:durableId="1828597207">
    <w:abstractNumId w:val="22"/>
  </w:num>
  <w:num w:numId="120" w16cid:durableId="1297906620">
    <w:abstractNumId w:val="7"/>
  </w:num>
  <w:num w:numId="121" w16cid:durableId="2087678132">
    <w:abstractNumId w:val="7"/>
  </w:num>
  <w:num w:numId="122" w16cid:durableId="1849130743">
    <w:abstractNumId w:val="7"/>
  </w:num>
  <w:num w:numId="123" w16cid:durableId="1536893042">
    <w:abstractNumId w:val="7"/>
  </w:num>
  <w:num w:numId="124" w16cid:durableId="610013409">
    <w:abstractNumId w:val="7"/>
  </w:num>
  <w:num w:numId="125" w16cid:durableId="1054736773">
    <w:abstractNumId w:val="7"/>
  </w:num>
  <w:num w:numId="126" w16cid:durableId="695739210">
    <w:abstractNumId w:val="35"/>
  </w:num>
  <w:num w:numId="127" w16cid:durableId="642321023">
    <w:abstractNumId w:val="27"/>
  </w:num>
  <w:num w:numId="128" w16cid:durableId="8527691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proofState w:spelling="clean" w:grammar="clean"/>
  <w:defaultTabStop w:val="680"/>
  <w:hyphenationZone w:val="425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73A2"/>
    <w:rsid w:val="000000DF"/>
    <w:rsid w:val="000005E2"/>
    <w:rsid w:val="000006EA"/>
    <w:rsid w:val="00000B79"/>
    <w:rsid w:val="00001049"/>
    <w:rsid w:val="0000147F"/>
    <w:rsid w:val="00001498"/>
    <w:rsid w:val="00001C7D"/>
    <w:rsid w:val="00001EB2"/>
    <w:rsid w:val="00002B11"/>
    <w:rsid w:val="00002B38"/>
    <w:rsid w:val="00002C49"/>
    <w:rsid w:val="00003080"/>
    <w:rsid w:val="000036F6"/>
    <w:rsid w:val="000038A8"/>
    <w:rsid w:val="00003AB2"/>
    <w:rsid w:val="00004039"/>
    <w:rsid w:val="00004A56"/>
    <w:rsid w:val="00004AFE"/>
    <w:rsid w:val="0000512B"/>
    <w:rsid w:val="00005276"/>
    <w:rsid w:val="00005533"/>
    <w:rsid w:val="000056A1"/>
    <w:rsid w:val="00005999"/>
    <w:rsid w:val="00005E99"/>
    <w:rsid w:val="00006617"/>
    <w:rsid w:val="00006A28"/>
    <w:rsid w:val="00006CF3"/>
    <w:rsid w:val="000076AB"/>
    <w:rsid w:val="000077B9"/>
    <w:rsid w:val="00007830"/>
    <w:rsid w:val="00007868"/>
    <w:rsid w:val="00007FA0"/>
    <w:rsid w:val="00007FAA"/>
    <w:rsid w:val="00007FC9"/>
    <w:rsid w:val="000101FE"/>
    <w:rsid w:val="00010549"/>
    <w:rsid w:val="00010885"/>
    <w:rsid w:val="00010AEA"/>
    <w:rsid w:val="00010AFF"/>
    <w:rsid w:val="00010B7B"/>
    <w:rsid w:val="00010EB0"/>
    <w:rsid w:val="00010FA3"/>
    <w:rsid w:val="000114C1"/>
    <w:rsid w:val="0001210F"/>
    <w:rsid w:val="000126CC"/>
    <w:rsid w:val="000127BE"/>
    <w:rsid w:val="0001281A"/>
    <w:rsid w:val="00012F94"/>
    <w:rsid w:val="000136AE"/>
    <w:rsid w:val="000139EC"/>
    <w:rsid w:val="00013C6D"/>
    <w:rsid w:val="0001445C"/>
    <w:rsid w:val="00014569"/>
    <w:rsid w:val="00014D66"/>
    <w:rsid w:val="00014E6F"/>
    <w:rsid w:val="000153B8"/>
    <w:rsid w:val="00015D8A"/>
    <w:rsid w:val="00016295"/>
    <w:rsid w:val="00016427"/>
    <w:rsid w:val="00016637"/>
    <w:rsid w:val="0001668C"/>
    <w:rsid w:val="000167B7"/>
    <w:rsid w:val="000167F3"/>
    <w:rsid w:val="00016D36"/>
    <w:rsid w:val="000171D5"/>
    <w:rsid w:val="00017F5C"/>
    <w:rsid w:val="00021332"/>
    <w:rsid w:val="00021588"/>
    <w:rsid w:val="00021956"/>
    <w:rsid w:val="00021F53"/>
    <w:rsid w:val="00021FCD"/>
    <w:rsid w:val="00022053"/>
    <w:rsid w:val="000221AF"/>
    <w:rsid w:val="00022975"/>
    <w:rsid w:val="00022C05"/>
    <w:rsid w:val="000241D7"/>
    <w:rsid w:val="000241EC"/>
    <w:rsid w:val="0002452E"/>
    <w:rsid w:val="00024A7C"/>
    <w:rsid w:val="0002546A"/>
    <w:rsid w:val="0002592E"/>
    <w:rsid w:val="00027076"/>
    <w:rsid w:val="00027477"/>
    <w:rsid w:val="000274D2"/>
    <w:rsid w:val="000276A8"/>
    <w:rsid w:val="000276CF"/>
    <w:rsid w:val="00027ED5"/>
    <w:rsid w:val="00027EDE"/>
    <w:rsid w:val="00030C39"/>
    <w:rsid w:val="00030FA0"/>
    <w:rsid w:val="00031306"/>
    <w:rsid w:val="00031533"/>
    <w:rsid w:val="0003191E"/>
    <w:rsid w:val="000319D7"/>
    <w:rsid w:val="00031D96"/>
    <w:rsid w:val="00032344"/>
    <w:rsid w:val="000330AC"/>
    <w:rsid w:val="00033134"/>
    <w:rsid w:val="0003337D"/>
    <w:rsid w:val="00033CA0"/>
    <w:rsid w:val="00034271"/>
    <w:rsid w:val="0003438B"/>
    <w:rsid w:val="00034996"/>
    <w:rsid w:val="000349CA"/>
    <w:rsid w:val="00034DFD"/>
    <w:rsid w:val="000350B8"/>
    <w:rsid w:val="00035A94"/>
    <w:rsid w:val="00035CDB"/>
    <w:rsid w:val="00035DC3"/>
    <w:rsid w:val="00036183"/>
    <w:rsid w:val="00036779"/>
    <w:rsid w:val="000368EC"/>
    <w:rsid w:val="00036EE3"/>
    <w:rsid w:val="000376A6"/>
    <w:rsid w:val="0003787D"/>
    <w:rsid w:val="00037D2E"/>
    <w:rsid w:val="0004008B"/>
    <w:rsid w:val="00040446"/>
    <w:rsid w:val="00040487"/>
    <w:rsid w:val="000406A6"/>
    <w:rsid w:val="00040D09"/>
    <w:rsid w:val="00040E6E"/>
    <w:rsid w:val="00040F1A"/>
    <w:rsid w:val="00040FB8"/>
    <w:rsid w:val="000410B0"/>
    <w:rsid w:val="00041238"/>
    <w:rsid w:val="00041334"/>
    <w:rsid w:val="000418F6"/>
    <w:rsid w:val="0004251C"/>
    <w:rsid w:val="00042755"/>
    <w:rsid w:val="00042A5C"/>
    <w:rsid w:val="000431AC"/>
    <w:rsid w:val="000438F7"/>
    <w:rsid w:val="00044147"/>
    <w:rsid w:val="0004418F"/>
    <w:rsid w:val="00045248"/>
    <w:rsid w:val="00045277"/>
    <w:rsid w:val="00045464"/>
    <w:rsid w:val="00045B3C"/>
    <w:rsid w:val="0004600E"/>
    <w:rsid w:val="000464B4"/>
    <w:rsid w:val="00046848"/>
    <w:rsid w:val="00046A55"/>
    <w:rsid w:val="00046B5A"/>
    <w:rsid w:val="00046DE4"/>
    <w:rsid w:val="00047901"/>
    <w:rsid w:val="00047913"/>
    <w:rsid w:val="0004794F"/>
    <w:rsid w:val="000503EA"/>
    <w:rsid w:val="0005057F"/>
    <w:rsid w:val="000505B3"/>
    <w:rsid w:val="0005088F"/>
    <w:rsid w:val="00050929"/>
    <w:rsid w:val="00050F55"/>
    <w:rsid w:val="000510A6"/>
    <w:rsid w:val="0005176E"/>
    <w:rsid w:val="00051777"/>
    <w:rsid w:val="00052ECF"/>
    <w:rsid w:val="0005457C"/>
    <w:rsid w:val="00054B21"/>
    <w:rsid w:val="000555E4"/>
    <w:rsid w:val="00055845"/>
    <w:rsid w:val="00055894"/>
    <w:rsid w:val="00055986"/>
    <w:rsid w:val="00055D51"/>
    <w:rsid w:val="00056FB1"/>
    <w:rsid w:val="000572A7"/>
    <w:rsid w:val="00057A2C"/>
    <w:rsid w:val="00057FEA"/>
    <w:rsid w:val="000603C0"/>
    <w:rsid w:val="00060492"/>
    <w:rsid w:val="00060924"/>
    <w:rsid w:val="00061420"/>
    <w:rsid w:val="00061BEF"/>
    <w:rsid w:val="0006274B"/>
    <w:rsid w:val="00062E21"/>
    <w:rsid w:val="00063868"/>
    <w:rsid w:val="00063B8A"/>
    <w:rsid w:val="0006493E"/>
    <w:rsid w:val="00064AE1"/>
    <w:rsid w:val="00064B3D"/>
    <w:rsid w:val="000650C2"/>
    <w:rsid w:val="0006573E"/>
    <w:rsid w:val="00065E6A"/>
    <w:rsid w:val="0006696E"/>
    <w:rsid w:val="00066FA9"/>
    <w:rsid w:val="000670BB"/>
    <w:rsid w:val="00067C76"/>
    <w:rsid w:val="0007039A"/>
    <w:rsid w:val="000704C0"/>
    <w:rsid w:val="00070E56"/>
    <w:rsid w:val="00070FAC"/>
    <w:rsid w:val="0007131D"/>
    <w:rsid w:val="00071862"/>
    <w:rsid w:val="00071E3B"/>
    <w:rsid w:val="0007263D"/>
    <w:rsid w:val="000730BC"/>
    <w:rsid w:val="000731CE"/>
    <w:rsid w:val="00073399"/>
    <w:rsid w:val="00073D98"/>
    <w:rsid w:val="00073ED3"/>
    <w:rsid w:val="00074633"/>
    <w:rsid w:val="00074C09"/>
    <w:rsid w:val="00074D02"/>
    <w:rsid w:val="00074D2A"/>
    <w:rsid w:val="000754AC"/>
    <w:rsid w:val="00075721"/>
    <w:rsid w:val="00075839"/>
    <w:rsid w:val="000761CF"/>
    <w:rsid w:val="000761E6"/>
    <w:rsid w:val="000769F8"/>
    <w:rsid w:val="0007722D"/>
    <w:rsid w:val="000774A6"/>
    <w:rsid w:val="00077C0E"/>
    <w:rsid w:val="000806A8"/>
    <w:rsid w:val="00081180"/>
    <w:rsid w:val="0008139E"/>
    <w:rsid w:val="00081721"/>
    <w:rsid w:val="0008182E"/>
    <w:rsid w:val="0008220D"/>
    <w:rsid w:val="000824F1"/>
    <w:rsid w:val="00082AB9"/>
    <w:rsid w:val="000832A0"/>
    <w:rsid w:val="00083401"/>
    <w:rsid w:val="00083981"/>
    <w:rsid w:val="000839B4"/>
    <w:rsid w:val="000839CE"/>
    <w:rsid w:val="00083F07"/>
    <w:rsid w:val="00084235"/>
    <w:rsid w:val="0008464D"/>
    <w:rsid w:val="000849F9"/>
    <w:rsid w:val="00084D3E"/>
    <w:rsid w:val="00085175"/>
    <w:rsid w:val="00085B58"/>
    <w:rsid w:val="000862A5"/>
    <w:rsid w:val="000868C1"/>
    <w:rsid w:val="000870F0"/>
    <w:rsid w:val="00087292"/>
    <w:rsid w:val="00087A19"/>
    <w:rsid w:val="00087E85"/>
    <w:rsid w:val="00090387"/>
    <w:rsid w:val="000905C6"/>
    <w:rsid w:val="00090A03"/>
    <w:rsid w:val="0009247F"/>
    <w:rsid w:val="000933B4"/>
    <w:rsid w:val="000934F4"/>
    <w:rsid w:val="000947BF"/>
    <w:rsid w:val="0009492C"/>
    <w:rsid w:val="00094CB7"/>
    <w:rsid w:val="00096327"/>
    <w:rsid w:val="00097509"/>
    <w:rsid w:val="00097680"/>
    <w:rsid w:val="000A0140"/>
    <w:rsid w:val="000A01F7"/>
    <w:rsid w:val="000A0AFD"/>
    <w:rsid w:val="000A0F34"/>
    <w:rsid w:val="000A0FC0"/>
    <w:rsid w:val="000A1176"/>
    <w:rsid w:val="000A1389"/>
    <w:rsid w:val="000A19E3"/>
    <w:rsid w:val="000A1E8A"/>
    <w:rsid w:val="000A24B4"/>
    <w:rsid w:val="000A25F5"/>
    <w:rsid w:val="000A2B1C"/>
    <w:rsid w:val="000A2FB9"/>
    <w:rsid w:val="000A3B94"/>
    <w:rsid w:val="000A41E5"/>
    <w:rsid w:val="000A45AD"/>
    <w:rsid w:val="000A5136"/>
    <w:rsid w:val="000A5483"/>
    <w:rsid w:val="000A61E1"/>
    <w:rsid w:val="000A71E9"/>
    <w:rsid w:val="000A728D"/>
    <w:rsid w:val="000A749E"/>
    <w:rsid w:val="000B102B"/>
    <w:rsid w:val="000B16B1"/>
    <w:rsid w:val="000B2EDD"/>
    <w:rsid w:val="000B2F7D"/>
    <w:rsid w:val="000B30EF"/>
    <w:rsid w:val="000B31E3"/>
    <w:rsid w:val="000B34FC"/>
    <w:rsid w:val="000B3C15"/>
    <w:rsid w:val="000B3C9C"/>
    <w:rsid w:val="000B3DC7"/>
    <w:rsid w:val="000B50D0"/>
    <w:rsid w:val="000B5785"/>
    <w:rsid w:val="000B593B"/>
    <w:rsid w:val="000B59DA"/>
    <w:rsid w:val="000B620A"/>
    <w:rsid w:val="000B652D"/>
    <w:rsid w:val="000B68CC"/>
    <w:rsid w:val="000B7E8C"/>
    <w:rsid w:val="000B7F8F"/>
    <w:rsid w:val="000C00A2"/>
    <w:rsid w:val="000C02FE"/>
    <w:rsid w:val="000C0356"/>
    <w:rsid w:val="000C13AC"/>
    <w:rsid w:val="000C1661"/>
    <w:rsid w:val="000C1B47"/>
    <w:rsid w:val="000C1FB0"/>
    <w:rsid w:val="000C22E7"/>
    <w:rsid w:val="000C27F9"/>
    <w:rsid w:val="000C2E3F"/>
    <w:rsid w:val="000C353C"/>
    <w:rsid w:val="000C3928"/>
    <w:rsid w:val="000C3DE6"/>
    <w:rsid w:val="000C4405"/>
    <w:rsid w:val="000C4D7A"/>
    <w:rsid w:val="000C4FB7"/>
    <w:rsid w:val="000C522C"/>
    <w:rsid w:val="000C5459"/>
    <w:rsid w:val="000C56A5"/>
    <w:rsid w:val="000C5804"/>
    <w:rsid w:val="000C5C7D"/>
    <w:rsid w:val="000C5D3B"/>
    <w:rsid w:val="000C5E9E"/>
    <w:rsid w:val="000C6074"/>
    <w:rsid w:val="000C6085"/>
    <w:rsid w:val="000C621A"/>
    <w:rsid w:val="000C753A"/>
    <w:rsid w:val="000C780C"/>
    <w:rsid w:val="000C790F"/>
    <w:rsid w:val="000C7986"/>
    <w:rsid w:val="000C79A0"/>
    <w:rsid w:val="000C7CE7"/>
    <w:rsid w:val="000D0743"/>
    <w:rsid w:val="000D088B"/>
    <w:rsid w:val="000D0EA4"/>
    <w:rsid w:val="000D17E3"/>
    <w:rsid w:val="000D1E87"/>
    <w:rsid w:val="000D3149"/>
    <w:rsid w:val="000D3369"/>
    <w:rsid w:val="000D379F"/>
    <w:rsid w:val="000D3C98"/>
    <w:rsid w:val="000D5128"/>
    <w:rsid w:val="000D5324"/>
    <w:rsid w:val="000D5556"/>
    <w:rsid w:val="000D57E7"/>
    <w:rsid w:val="000D58D1"/>
    <w:rsid w:val="000D5B5C"/>
    <w:rsid w:val="000D5BB7"/>
    <w:rsid w:val="000D6860"/>
    <w:rsid w:val="000D6EAA"/>
    <w:rsid w:val="000D704D"/>
    <w:rsid w:val="000D710A"/>
    <w:rsid w:val="000D73D6"/>
    <w:rsid w:val="000D777B"/>
    <w:rsid w:val="000D7B37"/>
    <w:rsid w:val="000D7E24"/>
    <w:rsid w:val="000D7EC6"/>
    <w:rsid w:val="000E018E"/>
    <w:rsid w:val="000E07D6"/>
    <w:rsid w:val="000E0A95"/>
    <w:rsid w:val="000E1042"/>
    <w:rsid w:val="000E1283"/>
    <w:rsid w:val="000E148A"/>
    <w:rsid w:val="000E16E6"/>
    <w:rsid w:val="000E1DA9"/>
    <w:rsid w:val="000E216B"/>
    <w:rsid w:val="000E2506"/>
    <w:rsid w:val="000E296E"/>
    <w:rsid w:val="000E38D3"/>
    <w:rsid w:val="000E38E7"/>
    <w:rsid w:val="000E450B"/>
    <w:rsid w:val="000E5023"/>
    <w:rsid w:val="000E5409"/>
    <w:rsid w:val="000E56A5"/>
    <w:rsid w:val="000E56C7"/>
    <w:rsid w:val="000E5BC7"/>
    <w:rsid w:val="000E5E76"/>
    <w:rsid w:val="000E619A"/>
    <w:rsid w:val="000E6272"/>
    <w:rsid w:val="000E63B3"/>
    <w:rsid w:val="000E699C"/>
    <w:rsid w:val="000E6FFC"/>
    <w:rsid w:val="000E74F0"/>
    <w:rsid w:val="000E7AAC"/>
    <w:rsid w:val="000E7AF8"/>
    <w:rsid w:val="000F0416"/>
    <w:rsid w:val="000F08AC"/>
    <w:rsid w:val="000F15A6"/>
    <w:rsid w:val="000F15A8"/>
    <w:rsid w:val="000F1975"/>
    <w:rsid w:val="000F2059"/>
    <w:rsid w:val="000F28B1"/>
    <w:rsid w:val="000F298B"/>
    <w:rsid w:val="000F2B35"/>
    <w:rsid w:val="000F2B48"/>
    <w:rsid w:val="000F2B87"/>
    <w:rsid w:val="000F32BF"/>
    <w:rsid w:val="000F367A"/>
    <w:rsid w:val="000F3AA8"/>
    <w:rsid w:val="000F3E9D"/>
    <w:rsid w:val="000F45B9"/>
    <w:rsid w:val="000F46E8"/>
    <w:rsid w:val="000F48CD"/>
    <w:rsid w:val="000F4C1F"/>
    <w:rsid w:val="000F51A5"/>
    <w:rsid w:val="000F585E"/>
    <w:rsid w:val="000F5880"/>
    <w:rsid w:val="000F58B5"/>
    <w:rsid w:val="000F5EC3"/>
    <w:rsid w:val="000F622A"/>
    <w:rsid w:val="000F65C9"/>
    <w:rsid w:val="000F687A"/>
    <w:rsid w:val="000F6FF3"/>
    <w:rsid w:val="000F74D7"/>
    <w:rsid w:val="000F752E"/>
    <w:rsid w:val="000F7775"/>
    <w:rsid w:val="000F7AE6"/>
    <w:rsid w:val="0010031F"/>
    <w:rsid w:val="001009CB"/>
    <w:rsid w:val="00100F3D"/>
    <w:rsid w:val="001013CA"/>
    <w:rsid w:val="0010142E"/>
    <w:rsid w:val="001016AA"/>
    <w:rsid w:val="00101828"/>
    <w:rsid w:val="00101E7F"/>
    <w:rsid w:val="0010217A"/>
    <w:rsid w:val="00103348"/>
    <w:rsid w:val="00103778"/>
    <w:rsid w:val="00103C07"/>
    <w:rsid w:val="001045E2"/>
    <w:rsid w:val="00104841"/>
    <w:rsid w:val="00104988"/>
    <w:rsid w:val="00104C17"/>
    <w:rsid w:val="00104F01"/>
    <w:rsid w:val="0010513D"/>
    <w:rsid w:val="001053BD"/>
    <w:rsid w:val="0010568C"/>
    <w:rsid w:val="00105EEF"/>
    <w:rsid w:val="001064E7"/>
    <w:rsid w:val="00107BF9"/>
    <w:rsid w:val="00107E50"/>
    <w:rsid w:val="00110087"/>
    <w:rsid w:val="00110379"/>
    <w:rsid w:val="00110397"/>
    <w:rsid w:val="00110509"/>
    <w:rsid w:val="00110B31"/>
    <w:rsid w:val="00111023"/>
    <w:rsid w:val="00111230"/>
    <w:rsid w:val="001117BD"/>
    <w:rsid w:val="00113432"/>
    <w:rsid w:val="001135A4"/>
    <w:rsid w:val="00113A71"/>
    <w:rsid w:val="001146C4"/>
    <w:rsid w:val="00114F13"/>
    <w:rsid w:val="00115B2F"/>
    <w:rsid w:val="00116145"/>
    <w:rsid w:val="00116BD3"/>
    <w:rsid w:val="001177C2"/>
    <w:rsid w:val="001178C3"/>
    <w:rsid w:val="001179A1"/>
    <w:rsid w:val="00117E44"/>
    <w:rsid w:val="001206D9"/>
    <w:rsid w:val="0012097B"/>
    <w:rsid w:val="001209F4"/>
    <w:rsid w:val="00120C82"/>
    <w:rsid w:val="001210D1"/>
    <w:rsid w:val="0012165D"/>
    <w:rsid w:val="00122107"/>
    <w:rsid w:val="00122DF5"/>
    <w:rsid w:val="00123FB2"/>
    <w:rsid w:val="001250BB"/>
    <w:rsid w:val="001250F6"/>
    <w:rsid w:val="00126607"/>
    <w:rsid w:val="001268A5"/>
    <w:rsid w:val="00126995"/>
    <w:rsid w:val="00126F5C"/>
    <w:rsid w:val="0012715E"/>
    <w:rsid w:val="001275CD"/>
    <w:rsid w:val="0012760C"/>
    <w:rsid w:val="00127A4C"/>
    <w:rsid w:val="00127AA1"/>
    <w:rsid w:val="00130956"/>
    <w:rsid w:val="00130B13"/>
    <w:rsid w:val="00130C5F"/>
    <w:rsid w:val="00131C38"/>
    <w:rsid w:val="00131E18"/>
    <w:rsid w:val="00131E6D"/>
    <w:rsid w:val="00131E82"/>
    <w:rsid w:val="0013209A"/>
    <w:rsid w:val="001324F7"/>
    <w:rsid w:val="001329AB"/>
    <w:rsid w:val="00132F3D"/>
    <w:rsid w:val="00133147"/>
    <w:rsid w:val="00133563"/>
    <w:rsid w:val="00133785"/>
    <w:rsid w:val="001337CA"/>
    <w:rsid w:val="00133EB5"/>
    <w:rsid w:val="00134EFC"/>
    <w:rsid w:val="001350CB"/>
    <w:rsid w:val="001350EF"/>
    <w:rsid w:val="0013518B"/>
    <w:rsid w:val="001352D1"/>
    <w:rsid w:val="001355B1"/>
    <w:rsid w:val="00135AFE"/>
    <w:rsid w:val="0013634A"/>
    <w:rsid w:val="0013673E"/>
    <w:rsid w:val="00136ADF"/>
    <w:rsid w:val="001370B5"/>
    <w:rsid w:val="0013726E"/>
    <w:rsid w:val="0013741C"/>
    <w:rsid w:val="00137777"/>
    <w:rsid w:val="00137BEB"/>
    <w:rsid w:val="00137D1A"/>
    <w:rsid w:val="001404CA"/>
    <w:rsid w:val="001405CE"/>
    <w:rsid w:val="00140C0D"/>
    <w:rsid w:val="00140F93"/>
    <w:rsid w:val="001410F6"/>
    <w:rsid w:val="00141620"/>
    <w:rsid w:val="0014195F"/>
    <w:rsid w:val="00141D23"/>
    <w:rsid w:val="00142BB5"/>
    <w:rsid w:val="00142BE5"/>
    <w:rsid w:val="0014314A"/>
    <w:rsid w:val="001441CC"/>
    <w:rsid w:val="00144634"/>
    <w:rsid w:val="001453FB"/>
    <w:rsid w:val="00145DDE"/>
    <w:rsid w:val="00146237"/>
    <w:rsid w:val="00146818"/>
    <w:rsid w:val="00146B7C"/>
    <w:rsid w:val="00147742"/>
    <w:rsid w:val="00147902"/>
    <w:rsid w:val="00147ABD"/>
    <w:rsid w:val="00147B3D"/>
    <w:rsid w:val="00147E66"/>
    <w:rsid w:val="00147F63"/>
    <w:rsid w:val="001502A4"/>
    <w:rsid w:val="00150418"/>
    <w:rsid w:val="00150592"/>
    <w:rsid w:val="001508C1"/>
    <w:rsid w:val="00150CC8"/>
    <w:rsid w:val="00151ECF"/>
    <w:rsid w:val="001529FC"/>
    <w:rsid w:val="001531C0"/>
    <w:rsid w:val="00153278"/>
    <w:rsid w:val="00153441"/>
    <w:rsid w:val="00153FEC"/>
    <w:rsid w:val="001540B5"/>
    <w:rsid w:val="001544EF"/>
    <w:rsid w:val="0015469E"/>
    <w:rsid w:val="00154A34"/>
    <w:rsid w:val="00154AE5"/>
    <w:rsid w:val="00154E9B"/>
    <w:rsid w:val="00155673"/>
    <w:rsid w:val="001558A0"/>
    <w:rsid w:val="00155C85"/>
    <w:rsid w:val="00155F06"/>
    <w:rsid w:val="0015605F"/>
    <w:rsid w:val="001566F7"/>
    <w:rsid w:val="00156AC5"/>
    <w:rsid w:val="00157449"/>
    <w:rsid w:val="0015744D"/>
    <w:rsid w:val="00157872"/>
    <w:rsid w:val="00160F4B"/>
    <w:rsid w:val="00161215"/>
    <w:rsid w:val="00161B34"/>
    <w:rsid w:val="001627E6"/>
    <w:rsid w:val="00162AA9"/>
    <w:rsid w:val="00163695"/>
    <w:rsid w:val="001636D4"/>
    <w:rsid w:val="00163864"/>
    <w:rsid w:val="00163D9F"/>
    <w:rsid w:val="00164121"/>
    <w:rsid w:val="00164198"/>
    <w:rsid w:val="0016493F"/>
    <w:rsid w:val="001649FF"/>
    <w:rsid w:val="001658EA"/>
    <w:rsid w:val="00166278"/>
    <w:rsid w:val="0016647F"/>
    <w:rsid w:val="0016666F"/>
    <w:rsid w:val="0016674F"/>
    <w:rsid w:val="001668F1"/>
    <w:rsid w:val="00166D57"/>
    <w:rsid w:val="0016783A"/>
    <w:rsid w:val="00167879"/>
    <w:rsid w:val="00167C4E"/>
    <w:rsid w:val="00170D4E"/>
    <w:rsid w:val="00171017"/>
    <w:rsid w:val="001711F3"/>
    <w:rsid w:val="00171AF0"/>
    <w:rsid w:val="00171B80"/>
    <w:rsid w:val="00171CE2"/>
    <w:rsid w:val="001720C6"/>
    <w:rsid w:val="00172214"/>
    <w:rsid w:val="001737D8"/>
    <w:rsid w:val="00173861"/>
    <w:rsid w:val="00173D47"/>
    <w:rsid w:val="00174670"/>
    <w:rsid w:val="001749EA"/>
    <w:rsid w:val="001758F8"/>
    <w:rsid w:val="00175BCA"/>
    <w:rsid w:val="00176374"/>
    <w:rsid w:val="0017637F"/>
    <w:rsid w:val="00177314"/>
    <w:rsid w:val="001775E1"/>
    <w:rsid w:val="00177B16"/>
    <w:rsid w:val="00177CE3"/>
    <w:rsid w:val="001807A6"/>
    <w:rsid w:val="001807AA"/>
    <w:rsid w:val="00180A55"/>
    <w:rsid w:val="00180D84"/>
    <w:rsid w:val="00180F12"/>
    <w:rsid w:val="00181228"/>
    <w:rsid w:val="0018136D"/>
    <w:rsid w:val="001813E1"/>
    <w:rsid w:val="0018179E"/>
    <w:rsid w:val="00181CCF"/>
    <w:rsid w:val="0018216E"/>
    <w:rsid w:val="001825CA"/>
    <w:rsid w:val="00182AD0"/>
    <w:rsid w:val="00182E6F"/>
    <w:rsid w:val="001830BC"/>
    <w:rsid w:val="00183627"/>
    <w:rsid w:val="001837BA"/>
    <w:rsid w:val="001858DD"/>
    <w:rsid w:val="00185BAB"/>
    <w:rsid w:val="00185D10"/>
    <w:rsid w:val="00185E1C"/>
    <w:rsid w:val="00185FD7"/>
    <w:rsid w:val="00186047"/>
    <w:rsid w:val="00186134"/>
    <w:rsid w:val="001862EB"/>
    <w:rsid w:val="001869E5"/>
    <w:rsid w:val="00186D89"/>
    <w:rsid w:val="00186F10"/>
    <w:rsid w:val="00187093"/>
    <w:rsid w:val="00187995"/>
    <w:rsid w:val="00187DAB"/>
    <w:rsid w:val="00190293"/>
    <w:rsid w:val="0019150D"/>
    <w:rsid w:val="00191600"/>
    <w:rsid w:val="00191C7A"/>
    <w:rsid w:val="00191F9B"/>
    <w:rsid w:val="00192320"/>
    <w:rsid w:val="001927FD"/>
    <w:rsid w:val="00192A03"/>
    <w:rsid w:val="00192CC4"/>
    <w:rsid w:val="001936CE"/>
    <w:rsid w:val="00193740"/>
    <w:rsid w:val="00194185"/>
    <w:rsid w:val="00194968"/>
    <w:rsid w:val="00194FAC"/>
    <w:rsid w:val="00195237"/>
    <w:rsid w:val="0019553E"/>
    <w:rsid w:val="0019561D"/>
    <w:rsid w:val="00195B86"/>
    <w:rsid w:val="00195F6B"/>
    <w:rsid w:val="001965BF"/>
    <w:rsid w:val="001969A8"/>
    <w:rsid w:val="00196C0E"/>
    <w:rsid w:val="00196D44"/>
    <w:rsid w:val="00196E8C"/>
    <w:rsid w:val="0019710B"/>
    <w:rsid w:val="0019715C"/>
    <w:rsid w:val="00197258"/>
    <w:rsid w:val="001972AB"/>
    <w:rsid w:val="001972B0"/>
    <w:rsid w:val="001A01DA"/>
    <w:rsid w:val="001A055C"/>
    <w:rsid w:val="001A0A83"/>
    <w:rsid w:val="001A13CB"/>
    <w:rsid w:val="001A1F93"/>
    <w:rsid w:val="001A2281"/>
    <w:rsid w:val="001A228C"/>
    <w:rsid w:val="001A2414"/>
    <w:rsid w:val="001A2419"/>
    <w:rsid w:val="001A28EE"/>
    <w:rsid w:val="001A2EE2"/>
    <w:rsid w:val="001A3455"/>
    <w:rsid w:val="001A365F"/>
    <w:rsid w:val="001A37D8"/>
    <w:rsid w:val="001A4038"/>
    <w:rsid w:val="001A4453"/>
    <w:rsid w:val="001A48F1"/>
    <w:rsid w:val="001A4B83"/>
    <w:rsid w:val="001A4ED9"/>
    <w:rsid w:val="001A51C0"/>
    <w:rsid w:val="001A5405"/>
    <w:rsid w:val="001A564D"/>
    <w:rsid w:val="001A6515"/>
    <w:rsid w:val="001A67BF"/>
    <w:rsid w:val="001A68CD"/>
    <w:rsid w:val="001A694D"/>
    <w:rsid w:val="001A7511"/>
    <w:rsid w:val="001A798B"/>
    <w:rsid w:val="001A79BA"/>
    <w:rsid w:val="001A7DE9"/>
    <w:rsid w:val="001A7E64"/>
    <w:rsid w:val="001B0332"/>
    <w:rsid w:val="001B098A"/>
    <w:rsid w:val="001B0D47"/>
    <w:rsid w:val="001B156E"/>
    <w:rsid w:val="001B1D36"/>
    <w:rsid w:val="001B1FE2"/>
    <w:rsid w:val="001B2186"/>
    <w:rsid w:val="001B2304"/>
    <w:rsid w:val="001B2E74"/>
    <w:rsid w:val="001B30AD"/>
    <w:rsid w:val="001B35C4"/>
    <w:rsid w:val="001B3BE7"/>
    <w:rsid w:val="001B4194"/>
    <w:rsid w:val="001B6060"/>
    <w:rsid w:val="001B644B"/>
    <w:rsid w:val="001B6542"/>
    <w:rsid w:val="001B6679"/>
    <w:rsid w:val="001B6824"/>
    <w:rsid w:val="001B6CA0"/>
    <w:rsid w:val="001B7291"/>
    <w:rsid w:val="001B74AE"/>
    <w:rsid w:val="001B74B5"/>
    <w:rsid w:val="001B755C"/>
    <w:rsid w:val="001B7AA1"/>
    <w:rsid w:val="001B7C63"/>
    <w:rsid w:val="001B7F9E"/>
    <w:rsid w:val="001C0361"/>
    <w:rsid w:val="001C0977"/>
    <w:rsid w:val="001C0E30"/>
    <w:rsid w:val="001C0F67"/>
    <w:rsid w:val="001C1B43"/>
    <w:rsid w:val="001C28D8"/>
    <w:rsid w:val="001C2C5D"/>
    <w:rsid w:val="001C326E"/>
    <w:rsid w:val="001C32C5"/>
    <w:rsid w:val="001C3F31"/>
    <w:rsid w:val="001C47FE"/>
    <w:rsid w:val="001C4970"/>
    <w:rsid w:val="001C5908"/>
    <w:rsid w:val="001C5A6A"/>
    <w:rsid w:val="001C5CDC"/>
    <w:rsid w:val="001C641F"/>
    <w:rsid w:val="001C65C3"/>
    <w:rsid w:val="001C693D"/>
    <w:rsid w:val="001C6A19"/>
    <w:rsid w:val="001C79D7"/>
    <w:rsid w:val="001C7B8C"/>
    <w:rsid w:val="001D0044"/>
    <w:rsid w:val="001D08E7"/>
    <w:rsid w:val="001D1872"/>
    <w:rsid w:val="001D1D98"/>
    <w:rsid w:val="001D2044"/>
    <w:rsid w:val="001D2137"/>
    <w:rsid w:val="001D2613"/>
    <w:rsid w:val="001D2ED4"/>
    <w:rsid w:val="001D2FCF"/>
    <w:rsid w:val="001D3CE0"/>
    <w:rsid w:val="001D3EC6"/>
    <w:rsid w:val="001D3F38"/>
    <w:rsid w:val="001D4788"/>
    <w:rsid w:val="001D4B7B"/>
    <w:rsid w:val="001D4BD5"/>
    <w:rsid w:val="001D4D80"/>
    <w:rsid w:val="001D536B"/>
    <w:rsid w:val="001D5ED3"/>
    <w:rsid w:val="001D6053"/>
    <w:rsid w:val="001D611E"/>
    <w:rsid w:val="001D616D"/>
    <w:rsid w:val="001D6788"/>
    <w:rsid w:val="001D6CEF"/>
    <w:rsid w:val="001D6F71"/>
    <w:rsid w:val="001D71E8"/>
    <w:rsid w:val="001D736F"/>
    <w:rsid w:val="001D743F"/>
    <w:rsid w:val="001D766B"/>
    <w:rsid w:val="001D7E93"/>
    <w:rsid w:val="001E10A5"/>
    <w:rsid w:val="001E10FD"/>
    <w:rsid w:val="001E1167"/>
    <w:rsid w:val="001E177C"/>
    <w:rsid w:val="001E1CD2"/>
    <w:rsid w:val="001E1F03"/>
    <w:rsid w:val="001E240B"/>
    <w:rsid w:val="001E28B3"/>
    <w:rsid w:val="001E2962"/>
    <w:rsid w:val="001E2F6D"/>
    <w:rsid w:val="001E3037"/>
    <w:rsid w:val="001E3276"/>
    <w:rsid w:val="001E372A"/>
    <w:rsid w:val="001E378D"/>
    <w:rsid w:val="001E396C"/>
    <w:rsid w:val="001E3DB3"/>
    <w:rsid w:val="001E41A8"/>
    <w:rsid w:val="001E4415"/>
    <w:rsid w:val="001E4836"/>
    <w:rsid w:val="001E4938"/>
    <w:rsid w:val="001E4D74"/>
    <w:rsid w:val="001E4FD7"/>
    <w:rsid w:val="001E518D"/>
    <w:rsid w:val="001E55BF"/>
    <w:rsid w:val="001E55F0"/>
    <w:rsid w:val="001E56CA"/>
    <w:rsid w:val="001E5CAC"/>
    <w:rsid w:val="001E5F95"/>
    <w:rsid w:val="001E60D0"/>
    <w:rsid w:val="001E6113"/>
    <w:rsid w:val="001E6C48"/>
    <w:rsid w:val="001E7C55"/>
    <w:rsid w:val="001E7DC7"/>
    <w:rsid w:val="001F0D15"/>
    <w:rsid w:val="001F0E81"/>
    <w:rsid w:val="001F1778"/>
    <w:rsid w:val="001F1E00"/>
    <w:rsid w:val="001F22B5"/>
    <w:rsid w:val="001F2666"/>
    <w:rsid w:val="001F2FC7"/>
    <w:rsid w:val="001F33AB"/>
    <w:rsid w:val="001F3907"/>
    <w:rsid w:val="001F3D39"/>
    <w:rsid w:val="001F46DE"/>
    <w:rsid w:val="001F4940"/>
    <w:rsid w:val="001F4B70"/>
    <w:rsid w:val="001F4E08"/>
    <w:rsid w:val="001F4F64"/>
    <w:rsid w:val="001F50FA"/>
    <w:rsid w:val="001F5C20"/>
    <w:rsid w:val="001F610E"/>
    <w:rsid w:val="001F629E"/>
    <w:rsid w:val="001F6BBD"/>
    <w:rsid w:val="001F6BF4"/>
    <w:rsid w:val="001F6DE1"/>
    <w:rsid w:val="001F707A"/>
    <w:rsid w:val="001F7415"/>
    <w:rsid w:val="001F764F"/>
    <w:rsid w:val="001F7DCB"/>
    <w:rsid w:val="0020062A"/>
    <w:rsid w:val="002012A5"/>
    <w:rsid w:val="0020150F"/>
    <w:rsid w:val="002017FD"/>
    <w:rsid w:val="002026D3"/>
    <w:rsid w:val="0020297B"/>
    <w:rsid w:val="00202B63"/>
    <w:rsid w:val="00202F00"/>
    <w:rsid w:val="00202F45"/>
    <w:rsid w:val="002031F5"/>
    <w:rsid w:val="0020344A"/>
    <w:rsid w:val="00203C0B"/>
    <w:rsid w:val="00203D4A"/>
    <w:rsid w:val="00203EEB"/>
    <w:rsid w:val="00203FE1"/>
    <w:rsid w:val="00204E31"/>
    <w:rsid w:val="002056D6"/>
    <w:rsid w:val="00205EF7"/>
    <w:rsid w:val="00205FD2"/>
    <w:rsid w:val="00206609"/>
    <w:rsid w:val="00206D91"/>
    <w:rsid w:val="00206EBF"/>
    <w:rsid w:val="0020725B"/>
    <w:rsid w:val="0020749B"/>
    <w:rsid w:val="00207C81"/>
    <w:rsid w:val="00210ADA"/>
    <w:rsid w:val="0021138D"/>
    <w:rsid w:val="002119A0"/>
    <w:rsid w:val="00211B2A"/>
    <w:rsid w:val="00211F9B"/>
    <w:rsid w:val="00212291"/>
    <w:rsid w:val="00212695"/>
    <w:rsid w:val="00213020"/>
    <w:rsid w:val="00213192"/>
    <w:rsid w:val="00214729"/>
    <w:rsid w:val="00215DF0"/>
    <w:rsid w:val="0021624C"/>
    <w:rsid w:val="0021640A"/>
    <w:rsid w:val="00216D9A"/>
    <w:rsid w:val="00217AC9"/>
    <w:rsid w:val="00217E3F"/>
    <w:rsid w:val="002204B7"/>
    <w:rsid w:val="00220A88"/>
    <w:rsid w:val="00220DFE"/>
    <w:rsid w:val="00220E60"/>
    <w:rsid w:val="00221845"/>
    <w:rsid w:val="00221B53"/>
    <w:rsid w:val="00222435"/>
    <w:rsid w:val="0022326D"/>
    <w:rsid w:val="00223C42"/>
    <w:rsid w:val="00223FB0"/>
    <w:rsid w:val="0022472D"/>
    <w:rsid w:val="00224785"/>
    <w:rsid w:val="002248EB"/>
    <w:rsid w:val="00224E9E"/>
    <w:rsid w:val="00225505"/>
    <w:rsid w:val="002301F6"/>
    <w:rsid w:val="00230927"/>
    <w:rsid w:val="00230A43"/>
    <w:rsid w:val="00230D77"/>
    <w:rsid w:val="00231280"/>
    <w:rsid w:val="0023160A"/>
    <w:rsid w:val="002317AF"/>
    <w:rsid w:val="00231CB2"/>
    <w:rsid w:val="00231D27"/>
    <w:rsid w:val="00231FE3"/>
    <w:rsid w:val="00232748"/>
    <w:rsid w:val="002328E4"/>
    <w:rsid w:val="00233345"/>
    <w:rsid w:val="002333B2"/>
    <w:rsid w:val="00233693"/>
    <w:rsid w:val="00233CEC"/>
    <w:rsid w:val="00234469"/>
    <w:rsid w:val="00234C87"/>
    <w:rsid w:val="00234D2F"/>
    <w:rsid w:val="00235241"/>
    <w:rsid w:val="00235361"/>
    <w:rsid w:val="0023626F"/>
    <w:rsid w:val="00236D82"/>
    <w:rsid w:val="00236DDB"/>
    <w:rsid w:val="00236F48"/>
    <w:rsid w:val="002371C4"/>
    <w:rsid w:val="00237555"/>
    <w:rsid w:val="00237690"/>
    <w:rsid w:val="00240181"/>
    <w:rsid w:val="00240637"/>
    <w:rsid w:val="0024089F"/>
    <w:rsid w:val="00240F5B"/>
    <w:rsid w:val="002417E3"/>
    <w:rsid w:val="00241D2D"/>
    <w:rsid w:val="00241F11"/>
    <w:rsid w:val="002420A3"/>
    <w:rsid w:val="00242456"/>
    <w:rsid w:val="00242491"/>
    <w:rsid w:val="00242CE5"/>
    <w:rsid w:val="002430EC"/>
    <w:rsid w:val="0024312E"/>
    <w:rsid w:val="002435AB"/>
    <w:rsid w:val="002438C9"/>
    <w:rsid w:val="002439DD"/>
    <w:rsid w:val="00244029"/>
    <w:rsid w:val="00244463"/>
    <w:rsid w:val="00244960"/>
    <w:rsid w:val="00245213"/>
    <w:rsid w:val="00245F70"/>
    <w:rsid w:val="00245FF6"/>
    <w:rsid w:val="00246208"/>
    <w:rsid w:val="002464F7"/>
    <w:rsid w:val="00246611"/>
    <w:rsid w:val="0024665D"/>
    <w:rsid w:val="0024681B"/>
    <w:rsid w:val="00246947"/>
    <w:rsid w:val="00246E03"/>
    <w:rsid w:val="0024738F"/>
    <w:rsid w:val="00247B2E"/>
    <w:rsid w:val="00247C46"/>
    <w:rsid w:val="0025015B"/>
    <w:rsid w:val="00250392"/>
    <w:rsid w:val="002518A5"/>
    <w:rsid w:val="002518AF"/>
    <w:rsid w:val="00252157"/>
    <w:rsid w:val="00252F78"/>
    <w:rsid w:val="00253102"/>
    <w:rsid w:val="00253396"/>
    <w:rsid w:val="00253D2D"/>
    <w:rsid w:val="00253E9C"/>
    <w:rsid w:val="00254ABE"/>
    <w:rsid w:val="0025517E"/>
    <w:rsid w:val="002551A4"/>
    <w:rsid w:val="002551FA"/>
    <w:rsid w:val="002559A5"/>
    <w:rsid w:val="0025625B"/>
    <w:rsid w:val="002567DB"/>
    <w:rsid w:val="0025682F"/>
    <w:rsid w:val="00256B4E"/>
    <w:rsid w:val="0025722F"/>
    <w:rsid w:val="00260062"/>
    <w:rsid w:val="002601EB"/>
    <w:rsid w:val="002603EE"/>
    <w:rsid w:val="00260632"/>
    <w:rsid w:val="00260C0B"/>
    <w:rsid w:val="00260EAF"/>
    <w:rsid w:val="00261261"/>
    <w:rsid w:val="0026152B"/>
    <w:rsid w:val="002615FC"/>
    <w:rsid w:val="00261772"/>
    <w:rsid w:val="0026222E"/>
    <w:rsid w:val="002623B9"/>
    <w:rsid w:val="002631A1"/>
    <w:rsid w:val="00263323"/>
    <w:rsid w:val="00263A4A"/>
    <w:rsid w:val="00263B5D"/>
    <w:rsid w:val="00263BD2"/>
    <w:rsid w:val="00263CD9"/>
    <w:rsid w:val="00263CF4"/>
    <w:rsid w:val="002640B4"/>
    <w:rsid w:val="002640F9"/>
    <w:rsid w:val="002650E5"/>
    <w:rsid w:val="0026564B"/>
    <w:rsid w:val="002661DF"/>
    <w:rsid w:val="002674E7"/>
    <w:rsid w:val="002675B7"/>
    <w:rsid w:val="00267AC4"/>
    <w:rsid w:val="00270117"/>
    <w:rsid w:val="002701C6"/>
    <w:rsid w:val="00270294"/>
    <w:rsid w:val="0027081A"/>
    <w:rsid w:val="00270A3B"/>
    <w:rsid w:val="00270E3C"/>
    <w:rsid w:val="002715F4"/>
    <w:rsid w:val="002716E3"/>
    <w:rsid w:val="00271B4C"/>
    <w:rsid w:val="002728D7"/>
    <w:rsid w:val="00272AAB"/>
    <w:rsid w:val="00273347"/>
    <w:rsid w:val="00273428"/>
    <w:rsid w:val="002739C0"/>
    <w:rsid w:val="002739CA"/>
    <w:rsid w:val="00273B56"/>
    <w:rsid w:val="00273BDB"/>
    <w:rsid w:val="00274255"/>
    <w:rsid w:val="002742C6"/>
    <w:rsid w:val="00274441"/>
    <w:rsid w:val="00274848"/>
    <w:rsid w:val="00274BDB"/>
    <w:rsid w:val="00274CF9"/>
    <w:rsid w:val="00274FBA"/>
    <w:rsid w:val="002754CD"/>
    <w:rsid w:val="00275ACF"/>
    <w:rsid w:val="0027661E"/>
    <w:rsid w:val="00276721"/>
    <w:rsid w:val="002767FB"/>
    <w:rsid w:val="0027700C"/>
    <w:rsid w:val="002771C7"/>
    <w:rsid w:val="0027729E"/>
    <w:rsid w:val="002775DD"/>
    <w:rsid w:val="00277C85"/>
    <w:rsid w:val="002801DD"/>
    <w:rsid w:val="00280761"/>
    <w:rsid w:val="00280C4A"/>
    <w:rsid w:val="00281277"/>
    <w:rsid w:val="00281317"/>
    <w:rsid w:val="00281BEC"/>
    <w:rsid w:val="00281BF7"/>
    <w:rsid w:val="00281CB0"/>
    <w:rsid w:val="00281D99"/>
    <w:rsid w:val="0028224A"/>
    <w:rsid w:val="00282841"/>
    <w:rsid w:val="0028312F"/>
    <w:rsid w:val="00283445"/>
    <w:rsid w:val="00283504"/>
    <w:rsid w:val="0028375E"/>
    <w:rsid w:val="00283D04"/>
    <w:rsid w:val="00284481"/>
    <w:rsid w:val="00284A72"/>
    <w:rsid w:val="00284FE6"/>
    <w:rsid w:val="002851D6"/>
    <w:rsid w:val="00285217"/>
    <w:rsid w:val="00285CC8"/>
    <w:rsid w:val="002863F5"/>
    <w:rsid w:val="002867E9"/>
    <w:rsid w:val="00286F81"/>
    <w:rsid w:val="002877CA"/>
    <w:rsid w:val="00287C97"/>
    <w:rsid w:val="00287F75"/>
    <w:rsid w:val="002904C9"/>
    <w:rsid w:val="002905BB"/>
    <w:rsid w:val="00290BB6"/>
    <w:rsid w:val="0029130B"/>
    <w:rsid w:val="0029131E"/>
    <w:rsid w:val="00291F65"/>
    <w:rsid w:val="00292271"/>
    <w:rsid w:val="00293627"/>
    <w:rsid w:val="00293CC5"/>
    <w:rsid w:val="00293CD8"/>
    <w:rsid w:val="00293D4F"/>
    <w:rsid w:val="00294532"/>
    <w:rsid w:val="00294575"/>
    <w:rsid w:val="002946AF"/>
    <w:rsid w:val="00294C5F"/>
    <w:rsid w:val="00294E2E"/>
    <w:rsid w:val="00295966"/>
    <w:rsid w:val="00295E2A"/>
    <w:rsid w:val="002965C9"/>
    <w:rsid w:val="00296847"/>
    <w:rsid w:val="00296EF8"/>
    <w:rsid w:val="0029702C"/>
    <w:rsid w:val="0029758B"/>
    <w:rsid w:val="002977B1"/>
    <w:rsid w:val="00297B46"/>
    <w:rsid w:val="00297DD0"/>
    <w:rsid w:val="00297FA7"/>
    <w:rsid w:val="002A064F"/>
    <w:rsid w:val="002A093C"/>
    <w:rsid w:val="002A09F4"/>
    <w:rsid w:val="002A0BD9"/>
    <w:rsid w:val="002A1288"/>
    <w:rsid w:val="002A1CA7"/>
    <w:rsid w:val="002A26DB"/>
    <w:rsid w:val="002A3AA4"/>
    <w:rsid w:val="002A4059"/>
    <w:rsid w:val="002A47EB"/>
    <w:rsid w:val="002A4BF2"/>
    <w:rsid w:val="002A5036"/>
    <w:rsid w:val="002A5164"/>
    <w:rsid w:val="002A552B"/>
    <w:rsid w:val="002A5B23"/>
    <w:rsid w:val="002A640A"/>
    <w:rsid w:val="002A649E"/>
    <w:rsid w:val="002A69D1"/>
    <w:rsid w:val="002A6A0B"/>
    <w:rsid w:val="002A6EDE"/>
    <w:rsid w:val="002A72BF"/>
    <w:rsid w:val="002A755C"/>
    <w:rsid w:val="002A7F9D"/>
    <w:rsid w:val="002B027E"/>
    <w:rsid w:val="002B04E2"/>
    <w:rsid w:val="002B1174"/>
    <w:rsid w:val="002B1380"/>
    <w:rsid w:val="002B1619"/>
    <w:rsid w:val="002B20A6"/>
    <w:rsid w:val="002B2726"/>
    <w:rsid w:val="002B2939"/>
    <w:rsid w:val="002B2C1D"/>
    <w:rsid w:val="002B2C7A"/>
    <w:rsid w:val="002B2F47"/>
    <w:rsid w:val="002B3254"/>
    <w:rsid w:val="002B37D2"/>
    <w:rsid w:val="002B3A14"/>
    <w:rsid w:val="002B3CE7"/>
    <w:rsid w:val="002B3F88"/>
    <w:rsid w:val="002B442A"/>
    <w:rsid w:val="002B455C"/>
    <w:rsid w:val="002B501C"/>
    <w:rsid w:val="002B511D"/>
    <w:rsid w:val="002B5181"/>
    <w:rsid w:val="002B560A"/>
    <w:rsid w:val="002B58DF"/>
    <w:rsid w:val="002B6172"/>
    <w:rsid w:val="002B65E6"/>
    <w:rsid w:val="002B6F79"/>
    <w:rsid w:val="002B774A"/>
    <w:rsid w:val="002C004C"/>
    <w:rsid w:val="002C0F4D"/>
    <w:rsid w:val="002C1243"/>
    <w:rsid w:val="002C1422"/>
    <w:rsid w:val="002C1736"/>
    <w:rsid w:val="002C199C"/>
    <w:rsid w:val="002C1EF1"/>
    <w:rsid w:val="002C2625"/>
    <w:rsid w:val="002C3054"/>
    <w:rsid w:val="002C37FA"/>
    <w:rsid w:val="002C3882"/>
    <w:rsid w:val="002C3B8E"/>
    <w:rsid w:val="002C3DB1"/>
    <w:rsid w:val="002C3FA5"/>
    <w:rsid w:val="002C3FCE"/>
    <w:rsid w:val="002C40C8"/>
    <w:rsid w:val="002C4E88"/>
    <w:rsid w:val="002C5444"/>
    <w:rsid w:val="002C5FB8"/>
    <w:rsid w:val="002C61ED"/>
    <w:rsid w:val="002C63E6"/>
    <w:rsid w:val="002C7CAD"/>
    <w:rsid w:val="002D0427"/>
    <w:rsid w:val="002D0D5A"/>
    <w:rsid w:val="002D1616"/>
    <w:rsid w:val="002D1669"/>
    <w:rsid w:val="002D1D57"/>
    <w:rsid w:val="002D1F5E"/>
    <w:rsid w:val="002D2443"/>
    <w:rsid w:val="002D24A9"/>
    <w:rsid w:val="002D31C1"/>
    <w:rsid w:val="002D36FC"/>
    <w:rsid w:val="002D3B26"/>
    <w:rsid w:val="002D3C1A"/>
    <w:rsid w:val="002D449E"/>
    <w:rsid w:val="002D4E04"/>
    <w:rsid w:val="002D50C2"/>
    <w:rsid w:val="002D5143"/>
    <w:rsid w:val="002D5566"/>
    <w:rsid w:val="002D56F4"/>
    <w:rsid w:val="002D6100"/>
    <w:rsid w:val="002D61E4"/>
    <w:rsid w:val="002D62DE"/>
    <w:rsid w:val="002D64D6"/>
    <w:rsid w:val="002D6DCA"/>
    <w:rsid w:val="002D6F59"/>
    <w:rsid w:val="002D7302"/>
    <w:rsid w:val="002D7472"/>
    <w:rsid w:val="002D7C81"/>
    <w:rsid w:val="002D7D2D"/>
    <w:rsid w:val="002E028C"/>
    <w:rsid w:val="002E05E8"/>
    <w:rsid w:val="002E0A56"/>
    <w:rsid w:val="002E0C78"/>
    <w:rsid w:val="002E0E46"/>
    <w:rsid w:val="002E1286"/>
    <w:rsid w:val="002E2110"/>
    <w:rsid w:val="002E2279"/>
    <w:rsid w:val="002E2FE4"/>
    <w:rsid w:val="002E32AC"/>
    <w:rsid w:val="002E39FE"/>
    <w:rsid w:val="002E3AAB"/>
    <w:rsid w:val="002E3D33"/>
    <w:rsid w:val="002E4125"/>
    <w:rsid w:val="002E4F01"/>
    <w:rsid w:val="002E518D"/>
    <w:rsid w:val="002E5E79"/>
    <w:rsid w:val="002E5F25"/>
    <w:rsid w:val="002E6951"/>
    <w:rsid w:val="002E6E9C"/>
    <w:rsid w:val="002E7318"/>
    <w:rsid w:val="002E74E9"/>
    <w:rsid w:val="002E7507"/>
    <w:rsid w:val="002E7611"/>
    <w:rsid w:val="002F10E5"/>
    <w:rsid w:val="002F11C2"/>
    <w:rsid w:val="002F12AB"/>
    <w:rsid w:val="002F149C"/>
    <w:rsid w:val="002F252D"/>
    <w:rsid w:val="002F2801"/>
    <w:rsid w:val="002F2C1C"/>
    <w:rsid w:val="002F31DA"/>
    <w:rsid w:val="002F3D04"/>
    <w:rsid w:val="002F490B"/>
    <w:rsid w:val="002F4E76"/>
    <w:rsid w:val="002F5725"/>
    <w:rsid w:val="002F57D2"/>
    <w:rsid w:val="002F69E4"/>
    <w:rsid w:val="002F6CEC"/>
    <w:rsid w:val="002F7132"/>
    <w:rsid w:val="002F77CB"/>
    <w:rsid w:val="002F7A9A"/>
    <w:rsid w:val="002F7FB3"/>
    <w:rsid w:val="0030017D"/>
    <w:rsid w:val="00300530"/>
    <w:rsid w:val="00300945"/>
    <w:rsid w:val="003009C2"/>
    <w:rsid w:val="003012F6"/>
    <w:rsid w:val="0030131B"/>
    <w:rsid w:val="00301600"/>
    <w:rsid w:val="00302974"/>
    <w:rsid w:val="00302B73"/>
    <w:rsid w:val="00303358"/>
    <w:rsid w:val="00303AB3"/>
    <w:rsid w:val="00303C82"/>
    <w:rsid w:val="0030429D"/>
    <w:rsid w:val="003043A2"/>
    <w:rsid w:val="00304A04"/>
    <w:rsid w:val="00304B9C"/>
    <w:rsid w:val="00304E25"/>
    <w:rsid w:val="00304FFB"/>
    <w:rsid w:val="0030516F"/>
    <w:rsid w:val="00305219"/>
    <w:rsid w:val="00305EAE"/>
    <w:rsid w:val="00305EB7"/>
    <w:rsid w:val="00306716"/>
    <w:rsid w:val="00306BC6"/>
    <w:rsid w:val="00306E84"/>
    <w:rsid w:val="003071AD"/>
    <w:rsid w:val="00307559"/>
    <w:rsid w:val="003077D7"/>
    <w:rsid w:val="00307E13"/>
    <w:rsid w:val="003101DC"/>
    <w:rsid w:val="003105DA"/>
    <w:rsid w:val="00311087"/>
    <w:rsid w:val="00311359"/>
    <w:rsid w:val="00311BB1"/>
    <w:rsid w:val="00311D2B"/>
    <w:rsid w:val="0031204A"/>
    <w:rsid w:val="00312FC7"/>
    <w:rsid w:val="00313008"/>
    <w:rsid w:val="0031311D"/>
    <w:rsid w:val="0031392A"/>
    <w:rsid w:val="00313A39"/>
    <w:rsid w:val="00313DD0"/>
    <w:rsid w:val="00313E41"/>
    <w:rsid w:val="003141B6"/>
    <w:rsid w:val="003145FB"/>
    <w:rsid w:val="00314E25"/>
    <w:rsid w:val="00315060"/>
    <w:rsid w:val="00316651"/>
    <w:rsid w:val="0031672B"/>
    <w:rsid w:val="00316B92"/>
    <w:rsid w:val="00316CB6"/>
    <w:rsid w:val="00316E54"/>
    <w:rsid w:val="0031772C"/>
    <w:rsid w:val="00317844"/>
    <w:rsid w:val="0032069C"/>
    <w:rsid w:val="00320A7B"/>
    <w:rsid w:val="003211F6"/>
    <w:rsid w:val="00321495"/>
    <w:rsid w:val="00321E02"/>
    <w:rsid w:val="00322106"/>
    <w:rsid w:val="00322C40"/>
    <w:rsid w:val="00322DDC"/>
    <w:rsid w:val="00323120"/>
    <w:rsid w:val="003235D9"/>
    <w:rsid w:val="00323812"/>
    <w:rsid w:val="00323ACE"/>
    <w:rsid w:val="00323C67"/>
    <w:rsid w:val="00323FDC"/>
    <w:rsid w:val="00324218"/>
    <w:rsid w:val="003246A4"/>
    <w:rsid w:val="00324E7F"/>
    <w:rsid w:val="0032504A"/>
    <w:rsid w:val="00325705"/>
    <w:rsid w:val="003258B8"/>
    <w:rsid w:val="00325EDE"/>
    <w:rsid w:val="00326924"/>
    <w:rsid w:val="00326B30"/>
    <w:rsid w:val="0032752C"/>
    <w:rsid w:val="00327727"/>
    <w:rsid w:val="00327FE6"/>
    <w:rsid w:val="00330330"/>
    <w:rsid w:val="00330870"/>
    <w:rsid w:val="00330DC0"/>
    <w:rsid w:val="00331020"/>
    <w:rsid w:val="0033143C"/>
    <w:rsid w:val="003318C2"/>
    <w:rsid w:val="00331948"/>
    <w:rsid w:val="00331F03"/>
    <w:rsid w:val="00332970"/>
    <w:rsid w:val="00332A29"/>
    <w:rsid w:val="00332AF9"/>
    <w:rsid w:val="0033307E"/>
    <w:rsid w:val="003336A3"/>
    <w:rsid w:val="003339B8"/>
    <w:rsid w:val="00333CE3"/>
    <w:rsid w:val="00334448"/>
    <w:rsid w:val="0033497B"/>
    <w:rsid w:val="003349DB"/>
    <w:rsid w:val="00334C8F"/>
    <w:rsid w:val="00334E16"/>
    <w:rsid w:val="00335862"/>
    <w:rsid w:val="00335890"/>
    <w:rsid w:val="003359E3"/>
    <w:rsid w:val="00336306"/>
    <w:rsid w:val="00336359"/>
    <w:rsid w:val="00337086"/>
    <w:rsid w:val="003376D1"/>
    <w:rsid w:val="00337CEF"/>
    <w:rsid w:val="00337FAF"/>
    <w:rsid w:val="003400FA"/>
    <w:rsid w:val="00340656"/>
    <w:rsid w:val="00340EF8"/>
    <w:rsid w:val="00341711"/>
    <w:rsid w:val="003418A2"/>
    <w:rsid w:val="00341A6D"/>
    <w:rsid w:val="00342000"/>
    <w:rsid w:val="00342017"/>
    <w:rsid w:val="0034229A"/>
    <w:rsid w:val="00342C77"/>
    <w:rsid w:val="00342EC8"/>
    <w:rsid w:val="0034305C"/>
    <w:rsid w:val="00343421"/>
    <w:rsid w:val="00343469"/>
    <w:rsid w:val="0034384E"/>
    <w:rsid w:val="00343D95"/>
    <w:rsid w:val="00344167"/>
    <w:rsid w:val="00344934"/>
    <w:rsid w:val="0034501F"/>
    <w:rsid w:val="0034505E"/>
    <w:rsid w:val="00345078"/>
    <w:rsid w:val="003453F5"/>
    <w:rsid w:val="00345714"/>
    <w:rsid w:val="00345752"/>
    <w:rsid w:val="003459AD"/>
    <w:rsid w:val="00346A60"/>
    <w:rsid w:val="00346AC9"/>
    <w:rsid w:val="00346DD6"/>
    <w:rsid w:val="003479F4"/>
    <w:rsid w:val="00347BDE"/>
    <w:rsid w:val="00350957"/>
    <w:rsid w:val="00350CD6"/>
    <w:rsid w:val="0035149F"/>
    <w:rsid w:val="00351FA1"/>
    <w:rsid w:val="003522AD"/>
    <w:rsid w:val="00352C87"/>
    <w:rsid w:val="00352CC8"/>
    <w:rsid w:val="00352D13"/>
    <w:rsid w:val="0035337E"/>
    <w:rsid w:val="00353511"/>
    <w:rsid w:val="00353CE8"/>
    <w:rsid w:val="00353F1C"/>
    <w:rsid w:val="0035478A"/>
    <w:rsid w:val="00354C45"/>
    <w:rsid w:val="00354D91"/>
    <w:rsid w:val="003552E8"/>
    <w:rsid w:val="00355AA7"/>
    <w:rsid w:val="00355B75"/>
    <w:rsid w:val="00355C9F"/>
    <w:rsid w:val="00355E7E"/>
    <w:rsid w:val="0035620E"/>
    <w:rsid w:val="003569D4"/>
    <w:rsid w:val="00356C94"/>
    <w:rsid w:val="003575DC"/>
    <w:rsid w:val="003579DA"/>
    <w:rsid w:val="00357AF9"/>
    <w:rsid w:val="00357DBB"/>
    <w:rsid w:val="00360B07"/>
    <w:rsid w:val="00360B67"/>
    <w:rsid w:val="00360F5D"/>
    <w:rsid w:val="003612B1"/>
    <w:rsid w:val="00361450"/>
    <w:rsid w:val="00361466"/>
    <w:rsid w:val="00361A7B"/>
    <w:rsid w:val="00361D9F"/>
    <w:rsid w:val="00362454"/>
    <w:rsid w:val="00363219"/>
    <w:rsid w:val="0036341E"/>
    <w:rsid w:val="0036373A"/>
    <w:rsid w:val="00363AAE"/>
    <w:rsid w:val="00363C52"/>
    <w:rsid w:val="003647CE"/>
    <w:rsid w:val="003647DB"/>
    <w:rsid w:val="00364A02"/>
    <w:rsid w:val="00364F8A"/>
    <w:rsid w:val="00365256"/>
    <w:rsid w:val="0036534A"/>
    <w:rsid w:val="003653AD"/>
    <w:rsid w:val="00365E12"/>
    <w:rsid w:val="00366244"/>
    <w:rsid w:val="00366526"/>
    <w:rsid w:val="00367089"/>
    <w:rsid w:val="00367693"/>
    <w:rsid w:val="003677AE"/>
    <w:rsid w:val="00367B19"/>
    <w:rsid w:val="00367B4B"/>
    <w:rsid w:val="00367D0D"/>
    <w:rsid w:val="00370080"/>
    <w:rsid w:val="0037019E"/>
    <w:rsid w:val="003703F3"/>
    <w:rsid w:val="00370C00"/>
    <w:rsid w:val="0037232D"/>
    <w:rsid w:val="00373513"/>
    <w:rsid w:val="0037393E"/>
    <w:rsid w:val="00373B30"/>
    <w:rsid w:val="00374589"/>
    <w:rsid w:val="003748E7"/>
    <w:rsid w:val="00374EE4"/>
    <w:rsid w:val="00374F17"/>
    <w:rsid w:val="00375427"/>
    <w:rsid w:val="003754F0"/>
    <w:rsid w:val="00375644"/>
    <w:rsid w:val="00375B1B"/>
    <w:rsid w:val="00375D1A"/>
    <w:rsid w:val="003762C5"/>
    <w:rsid w:val="003770E5"/>
    <w:rsid w:val="0037768F"/>
    <w:rsid w:val="0037786E"/>
    <w:rsid w:val="003779D6"/>
    <w:rsid w:val="00377F38"/>
    <w:rsid w:val="003803C6"/>
    <w:rsid w:val="003806AE"/>
    <w:rsid w:val="00380816"/>
    <w:rsid w:val="00380980"/>
    <w:rsid w:val="003813FF"/>
    <w:rsid w:val="003817AE"/>
    <w:rsid w:val="00381833"/>
    <w:rsid w:val="00381BE4"/>
    <w:rsid w:val="00381D42"/>
    <w:rsid w:val="0038247B"/>
    <w:rsid w:val="003825BC"/>
    <w:rsid w:val="003827BD"/>
    <w:rsid w:val="00383293"/>
    <w:rsid w:val="003832C4"/>
    <w:rsid w:val="00383B6B"/>
    <w:rsid w:val="00384928"/>
    <w:rsid w:val="00384B69"/>
    <w:rsid w:val="003850AF"/>
    <w:rsid w:val="003850BF"/>
    <w:rsid w:val="00385620"/>
    <w:rsid w:val="00385BDF"/>
    <w:rsid w:val="0038623A"/>
    <w:rsid w:val="0038641D"/>
    <w:rsid w:val="00386671"/>
    <w:rsid w:val="003869B1"/>
    <w:rsid w:val="00387188"/>
    <w:rsid w:val="00387581"/>
    <w:rsid w:val="003878FD"/>
    <w:rsid w:val="003902F0"/>
    <w:rsid w:val="0039032B"/>
    <w:rsid w:val="00390642"/>
    <w:rsid w:val="003911A7"/>
    <w:rsid w:val="00391516"/>
    <w:rsid w:val="00391E3E"/>
    <w:rsid w:val="00391FBE"/>
    <w:rsid w:val="003927D3"/>
    <w:rsid w:val="00392BEA"/>
    <w:rsid w:val="00393228"/>
    <w:rsid w:val="00393972"/>
    <w:rsid w:val="00393F95"/>
    <w:rsid w:val="0039446A"/>
    <w:rsid w:val="0039451E"/>
    <w:rsid w:val="003946FA"/>
    <w:rsid w:val="003957A9"/>
    <w:rsid w:val="00395B12"/>
    <w:rsid w:val="0039602A"/>
    <w:rsid w:val="003960D9"/>
    <w:rsid w:val="0039657C"/>
    <w:rsid w:val="003966F5"/>
    <w:rsid w:val="00396EBF"/>
    <w:rsid w:val="003970F9"/>
    <w:rsid w:val="00397409"/>
    <w:rsid w:val="00397619"/>
    <w:rsid w:val="003976DD"/>
    <w:rsid w:val="00397956"/>
    <w:rsid w:val="0039795F"/>
    <w:rsid w:val="003A0308"/>
    <w:rsid w:val="003A075B"/>
    <w:rsid w:val="003A0D9E"/>
    <w:rsid w:val="003A124D"/>
    <w:rsid w:val="003A1259"/>
    <w:rsid w:val="003A12A1"/>
    <w:rsid w:val="003A1A56"/>
    <w:rsid w:val="003A1F7C"/>
    <w:rsid w:val="003A1FED"/>
    <w:rsid w:val="003A2745"/>
    <w:rsid w:val="003A2C56"/>
    <w:rsid w:val="003A302B"/>
    <w:rsid w:val="003A338F"/>
    <w:rsid w:val="003A3D3A"/>
    <w:rsid w:val="003A458E"/>
    <w:rsid w:val="003A53D8"/>
    <w:rsid w:val="003A587C"/>
    <w:rsid w:val="003A5967"/>
    <w:rsid w:val="003A60F0"/>
    <w:rsid w:val="003A65BF"/>
    <w:rsid w:val="003A6602"/>
    <w:rsid w:val="003A6868"/>
    <w:rsid w:val="003A6D6D"/>
    <w:rsid w:val="003A6DE6"/>
    <w:rsid w:val="003A6E9B"/>
    <w:rsid w:val="003A7534"/>
    <w:rsid w:val="003A754B"/>
    <w:rsid w:val="003A7714"/>
    <w:rsid w:val="003A7EE4"/>
    <w:rsid w:val="003B0043"/>
    <w:rsid w:val="003B013C"/>
    <w:rsid w:val="003B0443"/>
    <w:rsid w:val="003B0560"/>
    <w:rsid w:val="003B0924"/>
    <w:rsid w:val="003B1532"/>
    <w:rsid w:val="003B1BC1"/>
    <w:rsid w:val="003B2AC2"/>
    <w:rsid w:val="003B2D4C"/>
    <w:rsid w:val="003B3108"/>
    <w:rsid w:val="003B3116"/>
    <w:rsid w:val="003B37E2"/>
    <w:rsid w:val="003B41DE"/>
    <w:rsid w:val="003B46DC"/>
    <w:rsid w:val="003B47BB"/>
    <w:rsid w:val="003B5007"/>
    <w:rsid w:val="003B5214"/>
    <w:rsid w:val="003B594E"/>
    <w:rsid w:val="003B601C"/>
    <w:rsid w:val="003B6535"/>
    <w:rsid w:val="003B6892"/>
    <w:rsid w:val="003B73DD"/>
    <w:rsid w:val="003B761D"/>
    <w:rsid w:val="003B7846"/>
    <w:rsid w:val="003C068B"/>
    <w:rsid w:val="003C075C"/>
    <w:rsid w:val="003C07D8"/>
    <w:rsid w:val="003C1011"/>
    <w:rsid w:val="003C14FB"/>
    <w:rsid w:val="003C19FB"/>
    <w:rsid w:val="003C1A11"/>
    <w:rsid w:val="003C1E00"/>
    <w:rsid w:val="003C20CA"/>
    <w:rsid w:val="003C260A"/>
    <w:rsid w:val="003C27F0"/>
    <w:rsid w:val="003C2811"/>
    <w:rsid w:val="003C2E81"/>
    <w:rsid w:val="003C2EC5"/>
    <w:rsid w:val="003C33CD"/>
    <w:rsid w:val="003C38F7"/>
    <w:rsid w:val="003C3DFA"/>
    <w:rsid w:val="003C42D0"/>
    <w:rsid w:val="003C52B1"/>
    <w:rsid w:val="003C539F"/>
    <w:rsid w:val="003C53D0"/>
    <w:rsid w:val="003C54F7"/>
    <w:rsid w:val="003C6329"/>
    <w:rsid w:val="003C6422"/>
    <w:rsid w:val="003C6704"/>
    <w:rsid w:val="003C6AE0"/>
    <w:rsid w:val="003C6F4B"/>
    <w:rsid w:val="003C77B7"/>
    <w:rsid w:val="003C7C72"/>
    <w:rsid w:val="003C7DF9"/>
    <w:rsid w:val="003D00A4"/>
    <w:rsid w:val="003D06AF"/>
    <w:rsid w:val="003D0964"/>
    <w:rsid w:val="003D0F6C"/>
    <w:rsid w:val="003D1582"/>
    <w:rsid w:val="003D17A4"/>
    <w:rsid w:val="003D1A8B"/>
    <w:rsid w:val="003D20BD"/>
    <w:rsid w:val="003D25E2"/>
    <w:rsid w:val="003D29AB"/>
    <w:rsid w:val="003D2BE2"/>
    <w:rsid w:val="003D31FD"/>
    <w:rsid w:val="003D3216"/>
    <w:rsid w:val="003D33CB"/>
    <w:rsid w:val="003D364E"/>
    <w:rsid w:val="003D47C4"/>
    <w:rsid w:val="003D4DDF"/>
    <w:rsid w:val="003D4E91"/>
    <w:rsid w:val="003D5A2F"/>
    <w:rsid w:val="003D5FCA"/>
    <w:rsid w:val="003D66EC"/>
    <w:rsid w:val="003D70D0"/>
    <w:rsid w:val="003D7406"/>
    <w:rsid w:val="003D7934"/>
    <w:rsid w:val="003D7935"/>
    <w:rsid w:val="003D7F5C"/>
    <w:rsid w:val="003E07D2"/>
    <w:rsid w:val="003E0959"/>
    <w:rsid w:val="003E0A80"/>
    <w:rsid w:val="003E12C7"/>
    <w:rsid w:val="003E1B7A"/>
    <w:rsid w:val="003E23FE"/>
    <w:rsid w:val="003E24C7"/>
    <w:rsid w:val="003E2FB9"/>
    <w:rsid w:val="003E399B"/>
    <w:rsid w:val="003E3B69"/>
    <w:rsid w:val="003E42AD"/>
    <w:rsid w:val="003E47FF"/>
    <w:rsid w:val="003E4A54"/>
    <w:rsid w:val="003E4ABC"/>
    <w:rsid w:val="003E4CDA"/>
    <w:rsid w:val="003E575A"/>
    <w:rsid w:val="003E5865"/>
    <w:rsid w:val="003E5D51"/>
    <w:rsid w:val="003E6A16"/>
    <w:rsid w:val="003E71A9"/>
    <w:rsid w:val="003E7703"/>
    <w:rsid w:val="003F035B"/>
    <w:rsid w:val="003F04FE"/>
    <w:rsid w:val="003F100B"/>
    <w:rsid w:val="003F158B"/>
    <w:rsid w:val="003F17D5"/>
    <w:rsid w:val="003F191A"/>
    <w:rsid w:val="003F19AF"/>
    <w:rsid w:val="003F1F66"/>
    <w:rsid w:val="003F27C5"/>
    <w:rsid w:val="003F28AF"/>
    <w:rsid w:val="003F28DE"/>
    <w:rsid w:val="003F2A68"/>
    <w:rsid w:val="003F2D79"/>
    <w:rsid w:val="003F2F46"/>
    <w:rsid w:val="003F321B"/>
    <w:rsid w:val="003F328B"/>
    <w:rsid w:val="003F3461"/>
    <w:rsid w:val="003F380D"/>
    <w:rsid w:val="003F39E1"/>
    <w:rsid w:val="003F3B4C"/>
    <w:rsid w:val="003F3F6D"/>
    <w:rsid w:val="003F4272"/>
    <w:rsid w:val="003F4AAA"/>
    <w:rsid w:val="003F4AFE"/>
    <w:rsid w:val="003F4BDB"/>
    <w:rsid w:val="003F55A9"/>
    <w:rsid w:val="003F5A5E"/>
    <w:rsid w:val="003F6DBF"/>
    <w:rsid w:val="003F7A12"/>
    <w:rsid w:val="00400269"/>
    <w:rsid w:val="0040041B"/>
    <w:rsid w:val="00400608"/>
    <w:rsid w:val="004007D9"/>
    <w:rsid w:val="004008BA"/>
    <w:rsid w:val="00400A1F"/>
    <w:rsid w:val="00400A76"/>
    <w:rsid w:val="00400C3B"/>
    <w:rsid w:val="00401363"/>
    <w:rsid w:val="00401448"/>
    <w:rsid w:val="00401477"/>
    <w:rsid w:val="00401978"/>
    <w:rsid w:val="00401A63"/>
    <w:rsid w:val="00401EA1"/>
    <w:rsid w:val="004021A9"/>
    <w:rsid w:val="004027C6"/>
    <w:rsid w:val="00402846"/>
    <w:rsid w:val="004028A8"/>
    <w:rsid w:val="00403096"/>
    <w:rsid w:val="0040322B"/>
    <w:rsid w:val="0040338E"/>
    <w:rsid w:val="0040471D"/>
    <w:rsid w:val="00404C97"/>
    <w:rsid w:val="00405274"/>
    <w:rsid w:val="004056C8"/>
    <w:rsid w:val="0040669A"/>
    <w:rsid w:val="00406A72"/>
    <w:rsid w:val="00406DC7"/>
    <w:rsid w:val="004073B7"/>
    <w:rsid w:val="0040740A"/>
    <w:rsid w:val="00407BE6"/>
    <w:rsid w:val="004103BD"/>
    <w:rsid w:val="0041042E"/>
    <w:rsid w:val="00410A16"/>
    <w:rsid w:val="00411996"/>
    <w:rsid w:val="00411DAC"/>
    <w:rsid w:val="0041203D"/>
    <w:rsid w:val="004126E7"/>
    <w:rsid w:val="00412FBC"/>
    <w:rsid w:val="004131FF"/>
    <w:rsid w:val="00413414"/>
    <w:rsid w:val="00413BCF"/>
    <w:rsid w:val="0041468D"/>
    <w:rsid w:val="00414D5D"/>
    <w:rsid w:val="00414FAC"/>
    <w:rsid w:val="00415831"/>
    <w:rsid w:val="00415AA1"/>
    <w:rsid w:val="00415B9B"/>
    <w:rsid w:val="0041619C"/>
    <w:rsid w:val="00416B72"/>
    <w:rsid w:val="00416E89"/>
    <w:rsid w:val="00417367"/>
    <w:rsid w:val="004173D3"/>
    <w:rsid w:val="0041770A"/>
    <w:rsid w:val="00417BD3"/>
    <w:rsid w:val="00417C25"/>
    <w:rsid w:val="00417E8D"/>
    <w:rsid w:val="00417F74"/>
    <w:rsid w:val="004203B6"/>
    <w:rsid w:val="004205E9"/>
    <w:rsid w:val="0042122E"/>
    <w:rsid w:val="00421626"/>
    <w:rsid w:val="0042236E"/>
    <w:rsid w:val="0042255D"/>
    <w:rsid w:val="00423CD6"/>
    <w:rsid w:val="0042426E"/>
    <w:rsid w:val="00424B95"/>
    <w:rsid w:val="00424C18"/>
    <w:rsid w:val="00424D6A"/>
    <w:rsid w:val="00424E01"/>
    <w:rsid w:val="00425108"/>
    <w:rsid w:val="00425491"/>
    <w:rsid w:val="00425573"/>
    <w:rsid w:val="004255A6"/>
    <w:rsid w:val="00425771"/>
    <w:rsid w:val="00425C57"/>
    <w:rsid w:val="00426261"/>
    <w:rsid w:val="004267F9"/>
    <w:rsid w:val="00427180"/>
    <w:rsid w:val="00427AD2"/>
    <w:rsid w:val="00427B9B"/>
    <w:rsid w:val="00427E8E"/>
    <w:rsid w:val="00427E9A"/>
    <w:rsid w:val="00430082"/>
    <w:rsid w:val="0043060B"/>
    <w:rsid w:val="00430741"/>
    <w:rsid w:val="004313B9"/>
    <w:rsid w:val="00431AD5"/>
    <w:rsid w:val="00431E4A"/>
    <w:rsid w:val="0043267E"/>
    <w:rsid w:val="00433BE0"/>
    <w:rsid w:val="00433D6F"/>
    <w:rsid w:val="00433E3E"/>
    <w:rsid w:val="00434C5D"/>
    <w:rsid w:val="00435128"/>
    <w:rsid w:val="0043528C"/>
    <w:rsid w:val="004354C3"/>
    <w:rsid w:val="00435CDE"/>
    <w:rsid w:val="0043669B"/>
    <w:rsid w:val="00436B93"/>
    <w:rsid w:val="00436EB0"/>
    <w:rsid w:val="0043700F"/>
    <w:rsid w:val="00437173"/>
    <w:rsid w:val="0043766D"/>
    <w:rsid w:val="004401FE"/>
    <w:rsid w:val="004411B4"/>
    <w:rsid w:val="004411F4"/>
    <w:rsid w:val="00441374"/>
    <w:rsid w:val="00441B4D"/>
    <w:rsid w:val="00441F94"/>
    <w:rsid w:val="00442C7B"/>
    <w:rsid w:val="00442D17"/>
    <w:rsid w:val="00442F30"/>
    <w:rsid w:val="00443608"/>
    <w:rsid w:val="004439D7"/>
    <w:rsid w:val="00443FEA"/>
    <w:rsid w:val="00444507"/>
    <w:rsid w:val="004445FA"/>
    <w:rsid w:val="004447E1"/>
    <w:rsid w:val="00445C9F"/>
    <w:rsid w:val="00445D59"/>
    <w:rsid w:val="0044629B"/>
    <w:rsid w:val="00446312"/>
    <w:rsid w:val="004463BC"/>
    <w:rsid w:val="004467B0"/>
    <w:rsid w:val="004470A3"/>
    <w:rsid w:val="00447140"/>
    <w:rsid w:val="0044742A"/>
    <w:rsid w:val="00447D52"/>
    <w:rsid w:val="00447FE8"/>
    <w:rsid w:val="004500FE"/>
    <w:rsid w:val="00450280"/>
    <w:rsid w:val="00450424"/>
    <w:rsid w:val="00450512"/>
    <w:rsid w:val="004505FC"/>
    <w:rsid w:val="00450AEC"/>
    <w:rsid w:val="00450D92"/>
    <w:rsid w:val="00450FDF"/>
    <w:rsid w:val="00451187"/>
    <w:rsid w:val="004514CB"/>
    <w:rsid w:val="004517C0"/>
    <w:rsid w:val="004527C7"/>
    <w:rsid w:val="004527DB"/>
    <w:rsid w:val="0045322F"/>
    <w:rsid w:val="00453944"/>
    <w:rsid w:val="00453AE3"/>
    <w:rsid w:val="004545EC"/>
    <w:rsid w:val="004546D1"/>
    <w:rsid w:val="00454C5B"/>
    <w:rsid w:val="00455368"/>
    <w:rsid w:val="00455509"/>
    <w:rsid w:val="00455764"/>
    <w:rsid w:val="004559F2"/>
    <w:rsid w:val="00455C22"/>
    <w:rsid w:val="00455EC6"/>
    <w:rsid w:val="0045605F"/>
    <w:rsid w:val="0045669B"/>
    <w:rsid w:val="00456990"/>
    <w:rsid w:val="0045771A"/>
    <w:rsid w:val="004578C5"/>
    <w:rsid w:val="00457DE8"/>
    <w:rsid w:val="00457ED8"/>
    <w:rsid w:val="00460992"/>
    <w:rsid w:val="00460D6C"/>
    <w:rsid w:val="004615F5"/>
    <w:rsid w:val="00461866"/>
    <w:rsid w:val="004632A1"/>
    <w:rsid w:val="0046354B"/>
    <w:rsid w:val="00463625"/>
    <w:rsid w:val="0046385F"/>
    <w:rsid w:val="00463CA7"/>
    <w:rsid w:val="00463CCB"/>
    <w:rsid w:val="0046465E"/>
    <w:rsid w:val="00464913"/>
    <w:rsid w:val="00464FD8"/>
    <w:rsid w:val="00465066"/>
    <w:rsid w:val="0046598E"/>
    <w:rsid w:val="00465E2D"/>
    <w:rsid w:val="00465EAC"/>
    <w:rsid w:val="00466148"/>
    <w:rsid w:val="00466430"/>
    <w:rsid w:val="00466756"/>
    <w:rsid w:val="00466896"/>
    <w:rsid w:val="00466B59"/>
    <w:rsid w:val="004674A3"/>
    <w:rsid w:val="00467508"/>
    <w:rsid w:val="004676D4"/>
    <w:rsid w:val="004679D7"/>
    <w:rsid w:val="0047103A"/>
    <w:rsid w:val="004712C3"/>
    <w:rsid w:val="004712D3"/>
    <w:rsid w:val="004716C6"/>
    <w:rsid w:val="004723A3"/>
    <w:rsid w:val="0047290B"/>
    <w:rsid w:val="00472B6C"/>
    <w:rsid w:val="00472BF2"/>
    <w:rsid w:val="00472D06"/>
    <w:rsid w:val="004749F3"/>
    <w:rsid w:val="00474CC9"/>
    <w:rsid w:val="00474E87"/>
    <w:rsid w:val="00474FDC"/>
    <w:rsid w:val="00475231"/>
    <w:rsid w:val="0047524F"/>
    <w:rsid w:val="004754EB"/>
    <w:rsid w:val="00475864"/>
    <w:rsid w:val="00475921"/>
    <w:rsid w:val="00476138"/>
    <w:rsid w:val="0048084F"/>
    <w:rsid w:val="004815FA"/>
    <w:rsid w:val="00481BE8"/>
    <w:rsid w:val="00481D5A"/>
    <w:rsid w:val="00481F47"/>
    <w:rsid w:val="004825BB"/>
    <w:rsid w:val="00482B8B"/>
    <w:rsid w:val="00483CA8"/>
    <w:rsid w:val="00484227"/>
    <w:rsid w:val="004847AE"/>
    <w:rsid w:val="00484A02"/>
    <w:rsid w:val="00484CDA"/>
    <w:rsid w:val="00484D7C"/>
    <w:rsid w:val="004850C3"/>
    <w:rsid w:val="0048532E"/>
    <w:rsid w:val="0048553E"/>
    <w:rsid w:val="0048637C"/>
    <w:rsid w:val="00486764"/>
    <w:rsid w:val="004868BA"/>
    <w:rsid w:val="00486DC6"/>
    <w:rsid w:val="004879A0"/>
    <w:rsid w:val="00487A83"/>
    <w:rsid w:val="00490055"/>
    <w:rsid w:val="00490A32"/>
    <w:rsid w:val="00490A36"/>
    <w:rsid w:val="00490D17"/>
    <w:rsid w:val="00490E4F"/>
    <w:rsid w:val="00490EB6"/>
    <w:rsid w:val="00490F52"/>
    <w:rsid w:val="00491474"/>
    <w:rsid w:val="004916CB"/>
    <w:rsid w:val="00491B5E"/>
    <w:rsid w:val="0049200A"/>
    <w:rsid w:val="004921BE"/>
    <w:rsid w:val="0049221B"/>
    <w:rsid w:val="00492F50"/>
    <w:rsid w:val="0049316F"/>
    <w:rsid w:val="004934AA"/>
    <w:rsid w:val="004935CF"/>
    <w:rsid w:val="00493BD7"/>
    <w:rsid w:val="00493C1E"/>
    <w:rsid w:val="00493F7D"/>
    <w:rsid w:val="00494382"/>
    <w:rsid w:val="0049444A"/>
    <w:rsid w:val="004945E6"/>
    <w:rsid w:val="004946F8"/>
    <w:rsid w:val="00494EF9"/>
    <w:rsid w:val="004950C5"/>
    <w:rsid w:val="00495AB0"/>
    <w:rsid w:val="0049601F"/>
    <w:rsid w:val="00496449"/>
    <w:rsid w:val="00496603"/>
    <w:rsid w:val="00496FE4"/>
    <w:rsid w:val="004A0074"/>
    <w:rsid w:val="004A052B"/>
    <w:rsid w:val="004A0D8A"/>
    <w:rsid w:val="004A0DE4"/>
    <w:rsid w:val="004A1346"/>
    <w:rsid w:val="004A16DA"/>
    <w:rsid w:val="004A1D19"/>
    <w:rsid w:val="004A1F42"/>
    <w:rsid w:val="004A261B"/>
    <w:rsid w:val="004A2861"/>
    <w:rsid w:val="004A323F"/>
    <w:rsid w:val="004A3C0D"/>
    <w:rsid w:val="004A4076"/>
    <w:rsid w:val="004A4641"/>
    <w:rsid w:val="004A4AF1"/>
    <w:rsid w:val="004A5078"/>
    <w:rsid w:val="004A5592"/>
    <w:rsid w:val="004A55BB"/>
    <w:rsid w:val="004A568E"/>
    <w:rsid w:val="004A5962"/>
    <w:rsid w:val="004A6570"/>
    <w:rsid w:val="004A68D3"/>
    <w:rsid w:val="004A6998"/>
    <w:rsid w:val="004A6E62"/>
    <w:rsid w:val="004A6FFB"/>
    <w:rsid w:val="004A7767"/>
    <w:rsid w:val="004A7BC8"/>
    <w:rsid w:val="004B00F6"/>
    <w:rsid w:val="004B0151"/>
    <w:rsid w:val="004B058E"/>
    <w:rsid w:val="004B0685"/>
    <w:rsid w:val="004B0909"/>
    <w:rsid w:val="004B0BAA"/>
    <w:rsid w:val="004B0C3D"/>
    <w:rsid w:val="004B0CE2"/>
    <w:rsid w:val="004B0D86"/>
    <w:rsid w:val="004B0DFF"/>
    <w:rsid w:val="004B2513"/>
    <w:rsid w:val="004B29EC"/>
    <w:rsid w:val="004B2A85"/>
    <w:rsid w:val="004B2CA2"/>
    <w:rsid w:val="004B2DEC"/>
    <w:rsid w:val="004B34DF"/>
    <w:rsid w:val="004B37E8"/>
    <w:rsid w:val="004B4426"/>
    <w:rsid w:val="004B463B"/>
    <w:rsid w:val="004B49E6"/>
    <w:rsid w:val="004B4A27"/>
    <w:rsid w:val="004B54A2"/>
    <w:rsid w:val="004B59BF"/>
    <w:rsid w:val="004B5C0C"/>
    <w:rsid w:val="004B5C7A"/>
    <w:rsid w:val="004B5CAA"/>
    <w:rsid w:val="004B5D13"/>
    <w:rsid w:val="004B6223"/>
    <w:rsid w:val="004B6308"/>
    <w:rsid w:val="004B67AB"/>
    <w:rsid w:val="004B6864"/>
    <w:rsid w:val="004B7257"/>
    <w:rsid w:val="004B77FF"/>
    <w:rsid w:val="004C031B"/>
    <w:rsid w:val="004C04AB"/>
    <w:rsid w:val="004C082D"/>
    <w:rsid w:val="004C1344"/>
    <w:rsid w:val="004C2596"/>
    <w:rsid w:val="004C28B5"/>
    <w:rsid w:val="004C29DA"/>
    <w:rsid w:val="004C2FE3"/>
    <w:rsid w:val="004C304C"/>
    <w:rsid w:val="004C318A"/>
    <w:rsid w:val="004C3420"/>
    <w:rsid w:val="004C35AB"/>
    <w:rsid w:val="004C399B"/>
    <w:rsid w:val="004C3CF6"/>
    <w:rsid w:val="004C499F"/>
    <w:rsid w:val="004C51B0"/>
    <w:rsid w:val="004C5243"/>
    <w:rsid w:val="004C55CC"/>
    <w:rsid w:val="004C60F3"/>
    <w:rsid w:val="004C68FE"/>
    <w:rsid w:val="004C6EEC"/>
    <w:rsid w:val="004C71B3"/>
    <w:rsid w:val="004C7ACC"/>
    <w:rsid w:val="004D01B5"/>
    <w:rsid w:val="004D0259"/>
    <w:rsid w:val="004D07AA"/>
    <w:rsid w:val="004D0C65"/>
    <w:rsid w:val="004D17A5"/>
    <w:rsid w:val="004D1CF8"/>
    <w:rsid w:val="004D2B84"/>
    <w:rsid w:val="004D31D0"/>
    <w:rsid w:val="004D4152"/>
    <w:rsid w:val="004D4898"/>
    <w:rsid w:val="004D48A1"/>
    <w:rsid w:val="004D4C4E"/>
    <w:rsid w:val="004D4DC0"/>
    <w:rsid w:val="004D585E"/>
    <w:rsid w:val="004D5A19"/>
    <w:rsid w:val="004D5CEF"/>
    <w:rsid w:val="004D69BF"/>
    <w:rsid w:val="004D7BEF"/>
    <w:rsid w:val="004E0323"/>
    <w:rsid w:val="004E0547"/>
    <w:rsid w:val="004E0D74"/>
    <w:rsid w:val="004E0EF8"/>
    <w:rsid w:val="004E1872"/>
    <w:rsid w:val="004E195E"/>
    <w:rsid w:val="004E2EAB"/>
    <w:rsid w:val="004E311E"/>
    <w:rsid w:val="004E4275"/>
    <w:rsid w:val="004E444A"/>
    <w:rsid w:val="004E4844"/>
    <w:rsid w:val="004E4C96"/>
    <w:rsid w:val="004E4DA7"/>
    <w:rsid w:val="004E5237"/>
    <w:rsid w:val="004E5435"/>
    <w:rsid w:val="004E5670"/>
    <w:rsid w:val="004E5709"/>
    <w:rsid w:val="004E5A1F"/>
    <w:rsid w:val="004E5AE5"/>
    <w:rsid w:val="004E6440"/>
    <w:rsid w:val="004E652F"/>
    <w:rsid w:val="004E7019"/>
    <w:rsid w:val="004E7188"/>
    <w:rsid w:val="004E783E"/>
    <w:rsid w:val="004F013C"/>
    <w:rsid w:val="004F0C56"/>
    <w:rsid w:val="004F1434"/>
    <w:rsid w:val="004F1675"/>
    <w:rsid w:val="004F198D"/>
    <w:rsid w:val="004F1EFF"/>
    <w:rsid w:val="004F1FBF"/>
    <w:rsid w:val="004F23AA"/>
    <w:rsid w:val="004F2EF7"/>
    <w:rsid w:val="004F2F80"/>
    <w:rsid w:val="004F3786"/>
    <w:rsid w:val="004F3C24"/>
    <w:rsid w:val="004F41CA"/>
    <w:rsid w:val="004F423B"/>
    <w:rsid w:val="004F429E"/>
    <w:rsid w:val="004F44FD"/>
    <w:rsid w:val="004F4694"/>
    <w:rsid w:val="004F4A9C"/>
    <w:rsid w:val="004F4C62"/>
    <w:rsid w:val="004F5980"/>
    <w:rsid w:val="004F65AA"/>
    <w:rsid w:val="004F684E"/>
    <w:rsid w:val="004F6D51"/>
    <w:rsid w:val="004F6ECA"/>
    <w:rsid w:val="004F72C8"/>
    <w:rsid w:val="004F7878"/>
    <w:rsid w:val="004F7F23"/>
    <w:rsid w:val="0050055C"/>
    <w:rsid w:val="00500EC9"/>
    <w:rsid w:val="005011B1"/>
    <w:rsid w:val="00501AAE"/>
    <w:rsid w:val="00502051"/>
    <w:rsid w:val="0050262F"/>
    <w:rsid w:val="00502857"/>
    <w:rsid w:val="00503639"/>
    <w:rsid w:val="005039E7"/>
    <w:rsid w:val="00503F51"/>
    <w:rsid w:val="005040E9"/>
    <w:rsid w:val="00504571"/>
    <w:rsid w:val="005051AB"/>
    <w:rsid w:val="005054D4"/>
    <w:rsid w:val="0050597A"/>
    <w:rsid w:val="005059FD"/>
    <w:rsid w:val="00505CCC"/>
    <w:rsid w:val="00505DBD"/>
    <w:rsid w:val="005061F9"/>
    <w:rsid w:val="00506231"/>
    <w:rsid w:val="00506780"/>
    <w:rsid w:val="0050692E"/>
    <w:rsid w:val="00506CFD"/>
    <w:rsid w:val="0050707B"/>
    <w:rsid w:val="00507363"/>
    <w:rsid w:val="00507842"/>
    <w:rsid w:val="00507A42"/>
    <w:rsid w:val="00510251"/>
    <w:rsid w:val="00511883"/>
    <w:rsid w:val="005119AC"/>
    <w:rsid w:val="00511D50"/>
    <w:rsid w:val="00511E8C"/>
    <w:rsid w:val="005126C1"/>
    <w:rsid w:val="005128AD"/>
    <w:rsid w:val="00512A00"/>
    <w:rsid w:val="00512C10"/>
    <w:rsid w:val="0051331C"/>
    <w:rsid w:val="00513BAA"/>
    <w:rsid w:val="00513F33"/>
    <w:rsid w:val="005141B8"/>
    <w:rsid w:val="0051484E"/>
    <w:rsid w:val="00514A60"/>
    <w:rsid w:val="00514B8B"/>
    <w:rsid w:val="00514E1A"/>
    <w:rsid w:val="005155FB"/>
    <w:rsid w:val="00515AB9"/>
    <w:rsid w:val="00515BA0"/>
    <w:rsid w:val="005168BE"/>
    <w:rsid w:val="00516943"/>
    <w:rsid w:val="00516DAD"/>
    <w:rsid w:val="00517DFB"/>
    <w:rsid w:val="00520310"/>
    <w:rsid w:val="005206FD"/>
    <w:rsid w:val="00520BAA"/>
    <w:rsid w:val="00520D1F"/>
    <w:rsid w:val="005213A9"/>
    <w:rsid w:val="00521B56"/>
    <w:rsid w:val="00521B6B"/>
    <w:rsid w:val="00521CE9"/>
    <w:rsid w:val="00521E6C"/>
    <w:rsid w:val="00521F6B"/>
    <w:rsid w:val="00521FEE"/>
    <w:rsid w:val="0052207B"/>
    <w:rsid w:val="00522335"/>
    <w:rsid w:val="005224AC"/>
    <w:rsid w:val="005233CE"/>
    <w:rsid w:val="005235B4"/>
    <w:rsid w:val="00523B38"/>
    <w:rsid w:val="00523F76"/>
    <w:rsid w:val="005240CA"/>
    <w:rsid w:val="005242BC"/>
    <w:rsid w:val="00524650"/>
    <w:rsid w:val="005246A7"/>
    <w:rsid w:val="00524847"/>
    <w:rsid w:val="00524CD8"/>
    <w:rsid w:val="0052569D"/>
    <w:rsid w:val="005256B9"/>
    <w:rsid w:val="00525F50"/>
    <w:rsid w:val="005268E9"/>
    <w:rsid w:val="00526AEA"/>
    <w:rsid w:val="00526C1A"/>
    <w:rsid w:val="00526F97"/>
    <w:rsid w:val="005278DF"/>
    <w:rsid w:val="0053059F"/>
    <w:rsid w:val="00530932"/>
    <w:rsid w:val="00530937"/>
    <w:rsid w:val="005310D9"/>
    <w:rsid w:val="0053111C"/>
    <w:rsid w:val="00531211"/>
    <w:rsid w:val="0053138C"/>
    <w:rsid w:val="00531438"/>
    <w:rsid w:val="005317B0"/>
    <w:rsid w:val="00531815"/>
    <w:rsid w:val="00531B8D"/>
    <w:rsid w:val="005323CE"/>
    <w:rsid w:val="0053255B"/>
    <w:rsid w:val="005325EB"/>
    <w:rsid w:val="005329D5"/>
    <w:rsid w:val="00533053"/>
    <w:rsid w:val="00533212"/>
    <w:rsid w:val="00534097"/>
    <w:rsid w:val="005345C3"/>
    <w:rsid w:val="005346F5"/>
    <w:rsid w:val="005349B4"/>
    <w:rsid w:val="00534C50"/>
    <w:rsid w:val="00535506"/>
    <w:rsid w:val="0053554B"/>
    <w:rsid w:val="00535950"/>
    <w:rsid w:val="005361FE"/>
    <w:rsid w:val="00536379"/>
    <w:rsid w:val="00536408"/>
    <w:rsid w:val="00537489"/>
    <w:rsid w:val="00537A2F"/>
    <w:rsid w:val="00537A51"/>
    <w:rsid w:val="00537C59"/>
    <w:rsid w:val="00540162"/>
    <w:rsid w:val="00540512"/>
    <w:rsid w:val="00541027"/>
    <w:rsid w:val="005418AB"/>
    <w:rsid w:val="00541D9A"/>
    <w:rsid w:val="00541E18"/>
    <w:rsid w:val="005420D2"/>
    <w:rsid w:val="0054215E"/>
    <w:rsid w:val="00542C79"/>
    <w:rsid w:val="00542EED"/>
    <w:rsid w:val="005431D9"/>
    <w:rsid w:val="005432F4"/>
    <w:rsid w:val="0054366A"/>
    <w:rsid w:val="00543D5F"/>
    <w:rsid w:val="00543E80"/>
    <w:rsid w:val="00543F29"/>
    <w:rsid w:val="005448BD"/>
    <w:rsid w:val="00545BDB"/>
    <w:rsid w:val="00545CB2"/>
    <w:rsid w:val="005461D8"/>
    <w:rsid w:val="00546413"/>
    <w:rsid w:val="005464EA"/>
    <w:rsid w:val="0054675C"/>
    <w:rsid w:val="00546CAA"/>
    <w:rsid w:val="005475E3"/>
    <w:rsid w:val="0054792E"/>
    <w:rsid w:val="00547A70"/>
    <w:rsid w:val="00547DB1"/>
    <w:rsid w:val="00547EBC"/>
    <w:rsid w:val="00550234"/>
    <w:rsid w:val="005503CE"/>
    <w:rsid w:val="005510D7"/>
    <w:rsid w:val="00551255"/>
    <w:rsid w:val="00551872"/>
    <w:rsid w:val="005518F5"/>
    <w:rsid w:val="005519B7"/>
    <w:rsid w:val="005519FD"/>
    <w:rsid w:val="00551B8E"/>
    <w:rsid w:val="00551BA3"/>
    <w:rsid w:val="00551FA4"/>
    <w:rsid w:val="005529D5"/>
    <w:rsid w:val="00553377"/>
    <w:rsid w:val="005539E3"/>
    <w:rsid w:val="00553A1C"/>
    <w:rsid w:val="00553CDA"/>
    <w:rsid w:val="00553F41"/>
    <w:rsid w:val="005549E9"/>
    <w:rsid w:val="005553FA"/>
    <w:rsid w:val="00555A82"/>
    <w:rsid w:val="00555EF4"/>
    <w:rsid w:val="00556753"/>
    <w:rsid w:val="005572B8"/>
    <w:rsid w:val="005573B1"/>
    <w:rsid w:val="00557E5C"/>
    <w:rsid w:val="005600E1"/>
    <w:rsid w:val="00560A0E"/>
    <w:rsid w:val="00560EF1"/>
    <w:rsid w:val="00561896"/>
    <w:rsid w:val="00561B70"/>
    <w:rsid w:val="00561D9F"/>
    <w:rsid w:val="0056209F"/>
    <w:rsid w:val="00562148"/>
    <w:rsid w:val="005634DF"/>
    <w:rsid w:val="00563A04"/>
    <w:rsid w:val="00563CFF"/>
    <w:rsid w:val="005642EC"/>
    <w:rsid w:val="00564652"/>
    <w:rsid w:val="00564BB4"/>
    <w:rsid w:val="00564F1D"/>
    <w:rsid w:val="0056504B"/>
    <w:rsid w:val="005651A2"/>
    <w:rsid w:val="00565B6A"/>
    <w:rsid w:val="00565E09"/>
    <w:rsid w:val="005660A7"/>
    <w:rsid w:val="00566676"/>
    <w:rsid w:val="00566879"/>
    <w:rsid w:val="00567BA9"/>
    <w:rsid w:val="00567CC9"/>
    <w:rsid w:val="0057032C"/>
    <w:rsid w:val="00570D6C"/>
    <w:rsid w:val="0057146E"/>
    <w:rsid w:val="00571C1E"/>
    <w:rsid w:val="00571C64"/>
    <w:rsid w:val="00571CB0"/>
    <w:rsid w:val="00573380"/>
    <w:rsid w:val="00573C1B"/>
    <w:rsid w:val="00573DA2"/>
    <w:rsid w:val="005744BE"/>
    <w:rsid w:val="0057471F"/>
    <w:rsid w:val="0057473B"/>
    <w:rsid w:val="005748CF"/>
    <w:rsid w:val="00574AC3"/>
    <w:rsid w:val="0057524F"/>
    <w:rsid w:val="0057537E"/>
    <w:rsid w:val="005753A2"/>
    <w:rsid w:val="0057626E"/>
    <w:rsid w:val="005767A1"/>
    <w:rsid w:val="00576853"/>
    <w:rsid w:val="00576BBE"/>
    <w:rsid w:val="00576F26"/>
    <w:rsid w:val="00577359"/>
    <w:rsid w:val="00577FA9"/>
    <w:rsid w:val="00580AC8"/>
    <w:rsid w:val="00580E99"/>
    <w:rsid w:val="00581D89"/>
    <w:rsid w:val="005821ED"/>
    <w:rsid w:val="00582421"/>
    <w:rsid w:val="0058244F"/>
    <w:rsid w:val="00582645"/>
    <w:rsid w:val="005828C6"/>
    <w:rsid w:val="005829C1"/>
    <w:rsid w:val="00582B65"/>
    <w:rsid w:val="00583010"/>
    <w:rsid w:val="00583292"/>
    <w:rsid w:val="00583AFF"/>
    <w:rsid w:val="00584209"/>
    <w:rsid w:val="00584326"/>
    <w:rsid w:val="0058449F"/>
    <w:rsid w:val="005846B0"/>
    <w:rsid w:val="00584B39"/>
    <w:rsid w:val="00585483"/>
    <w:rsid w:val="005855E0"/>
    <w:rsid w:val="00586BD1"/>
    <w:rsid w:val="00586CDE"/>
    <w:rsid w:val="005870DD"/>
    <w:rsid w:val="005872CB"/>
    <w:rsid w:val="00587404"/>
    <w:rsid w:val="00587C8D"/>
    <w:rsid w:val="0059024E"/>
    <w:rsid w:val="00590626"/>
    <w:rsid w:val="00590D9F"/>
    <w:rsid w:val="00590DB8"/>
    <w:rsid w:val="00591063"/>
    <w:rsid w:val="00591117"/>
    <w:rsid w:val="00591263"/>
    <w:rsid w:val="00591B93"/>
    <w:rsid w:val="00591F01"/>
    <w:rsid w:val="00591FF5"/>
    <w:rsid w:val="00592D20"/>
    <w:rsid w:val="0059321A"/>
    <w:rsid w:val="00593373"/>
    <w:rsid w:val="00593EB5"/>
    <w:rsid w:val="005949C6"/>
    <w:rsid w:val="00595220"/>
    <w:rsid w:val="00595A26"/>
    <w:rsid w:val="00595B36"/>
    <w:rsid w:val="00596379"/>
    <w:rsid w:val="00596EA1"/>
    <w:rsid w:val="00597532"/>
    <w:rsid w:val="005978DA"/>
    <w:rsid w:val="00597D2D"/>
    <w:rsid w:val="00597EDC"/>
    <w:rsid w:val="005A0088"/>
    <w:rsid w:val="005A01B8"/>
    <w:rsid w:val="005A04B4"/>
    <w:rsid w:val="005A07C4"/>
    <w:rsid w:val="005A0D08"/>
    <w:rsid w:val="005A0E3E"/>
    <w:rsid w:val="005A0E70"/>
    <w:rsid w:val="005A1893"/>
    <w:rsid w:val="005A1A9E"/>
    <w:rsid w:val="005A1B18"/>
    <w:rsid w:val="005A1B3F"/>
    <w:rsid w:val="005A1D0A"/>
    <w:rsid w:val="005A20FB"/>
    <w:rsid w:val="005A2264"/>
    <w:rsid w:val="005A254B"/>
    <w:rsid w:val="005A2EB5"/>
    <w:rsid w:val="005A2F16"/>
    <w:rsid w:val="005A3709"/>
    <w:rsid w:val="005A3736"/>
    <w:rsid w:val="005A3A1D"/>
    <w:rsid w:val="005A3C83"/>
    <w:rsid w:val="005A3E28"/>
    <w:rsid w:val="005A4131"/>
    <w:rsid w:val="005A432C"/>
    <w:rsid w:val="005A4582"/>
    <w:rsid w:val="005A59B7"/>
    <w:rsid w:val="005A6674"/>
    <w:rsid w:val="005A6FBE"/>
    <w:rsid w:val="005A72B3"/>
    <w:rsid w:val="005A7888"/>
    <w:rsid w:val="005A7B54"/>
    <w:rsid w:val="005A7B90"/>
    <w:rsid w:val="005A7D2B"/>
    <w:rsid w:val="005B031C"/>
    <w:rsid w:val="005B0349"/>
    <w:rsid w:val="005B096A"/>
    <w:rsid w:val="005B0BB7"/>
    <w:rsid w:val="005B0D41"/>
    <w:rsid w:val="005B10B3"/>
    <w:rsid w:val="005B18DB"/>
    <w:rsid w:val="005B1D28"/>
    <w:rsid w:val="005B1E94"/>
    <w:rsid w:val="005B2292"/>
    <w:rsid w:val="005B2434"/>
    <w:rsid w:val="005B26DE"/>
    <w:rsid w:val="005B37B4"/>
    <w:rsid w:val="005B40B4"/>
    <w:rsid w:val="005B4118"/>
    <w:rsid w:val="005B440B"/>
    <w:rsid w:val="005B4ECF"/>
    <w:rsid w:val="005B4F55"/>
    <w:rsid w:val="005B4F8F"/>
    <w:rsid w:val="005B5035"/>
    <w:rsid w:val="005B530C"/>
    <w:rsid w:val="005B5B5C"/>
    <w:rsid w:val="005B6666"/>
    <w:rsid w:val="005B6B35"/>
    <w:rsid w:val="005B6D38"/>
    <w:rsid w:val="005B6E69"/>
    <w:rsid w:val="005B6E78"/>
    <w:rsid w:val="005B6F30"/>
    <w:rsid w:val="005B7C53"/>
    <w:rsid w:val="005B7DEF"/>
    <w:rsid w:val="005C023B"/>
    <w:rsid w:val="005C08D9"/>
    <w:rsid w:val="005C13EE"/>
    <w:rsid w:val="005C18E1"/>
    <w:rsid w:val="005C1CAA"/>
    <w:rsid w:val="005C1F34"/>
    <w:rsid w:val="005C278D"/>
    <w:rsid w:val="005C2960"/>
    <w:rsid w:val="005C2E38"/>
    <w:rsid w:val="005C300F"/>
    <w:rsid w:val="005C307E"/>
    <w:rsid w:val="005C326E"/>
    <w:rsid w:val="005C3400"/>
    <w:rsid w:val="005C36CB"/>
    <w:rsid w:val="005C3FB0"/>
    <w:rsid w:val="005C4EE1"/>
    <w:rsid w:val="005C502F"/>
    <w:rsid w:val="005C530B"/>
    <w:rsid w:val="005C5A63"/>
    <w:rsid w:val="005C5AC0"/>
    <w:rsid w:val="005C5B1A"/>
    <w:rsid w:val="005C5D44"/>
    <w:rsid w:val="005C5E73"/>
    <w:rsid w:val="005C5F03"/>
    <w:rsid w:val="005C612A"/>
    <w:rsid w:val="005C6260"/>
    <w:rsid w:val="005C62C8"/>
    <w:rsid w:val="005C645E"/>
    <w:rsid w:val="005C6AC0"/>
    <w:rsid w:val="005C7207"/>
    <w:rsid w:val="005C7514"/>
    <w:rsid w:val="005C789B"/>
    <w:rsid w:val="005C79F5"/>
    <w:rsid w:val="005D0A06"/>
    <w:rsid w:val="005D0C62"/>
    <w:rsid w:val="005D12D1"/>
    <w:rsid w:val="005D148D"/>
    <w:rsid w:val="005D1822"/>
    <w:rsid w:val="005D1A0C"/>
    <w:rsid w:val="005D2518"/>
    <w:rsid w:val="005D274F"/>
    <w:rsid w:val="005D34F9"/>
    <w:rsid w:val="005D3664"/>
    <w:rsid w:val="005D3978"/>
    <w:rsid w:val="005D39B0"/>
    <w:rsid w:val="005D3CA0"/>
    <w:rsid w:val="005D45EF"/>
    <w:rsid w:val="005D48F9"/>
    <w:rsid w:val="005D4CDB"/>
    <w:rsid w:val="005D51BE"/>
    <w:rsid w:val="005D5A1D"/>
    <w:rsid w:val="005D60A2"/>
    <w:rsid w:val="005D61DB"/>
    <w:rsid w:val="005D656D"/>
    <w:rsid w:val="005D6DE6"/>
    <w:rsid w:val="005D6DFB"/>
    <w:rsid w:val="005D74D8"/>
    <w:rsid w:val="005D7541"/>
    <w:rsid w:val="005D7F8C"/>
    <w:rsid w:val="005E000E"/>
    <w:rsid w:val="005E090B"/>
    <w:rsid w:val="005E0E7D"/>
    <w:rsid w:val="005E100D"/>
    <w:rsid w:val="005E1037"/>
    <w:rsid w:val="005E1FC7"/>
    <w:rsid w:val="005E231D"/>
    <w:rsid w:val="005E2983"/>
    <w:rsid w:val="005E2C68"/>
    <w:rsid w:val="005E35AB"/>
    <w:rsid w:val="005E42FA"/>
    <w:rsid w:val="005E4304"/>
    <w:rsid w:val="005E4B93"/>
    <w:rsid w:val="005E5118"/>
    <w:rsid w:val="005E6860"/>
    <w:rsid w:val="005E68AF"/>
    <w:rsid w:val="005E7C91"/>
    <w:rsid w:val="005F10D0"/>
    <w:rsid w:val="005F12CB"/>
    <w:rsid w:val="005F1841"/>
    <w:rsid w:val="005F18EB"/>
    <w:rsid w:val="005F1C32"/>
    <w:rsid w:val="005F2BE0"/>
    <w:rsid w:val="005F2D8C"/>
    <w:rsid w:val="005F3F2B"/>
    <w:rsid w:val="005F4479"/>
    <w:rsid w:val="005F448A"/>
    <w:rsid w:val="005F48E2"/>
    <w:rsid w:val="005F4C50"/>
    <w:rsid w:val="005F4E5A"/>
    <w:rsid w:val="005F56DC"/>
    <w:rsid w:val="005F58B0"/>
    <w:rsid w:val="005F5B48"/>
    <w:rsid w:val="005F5EC7"/>
    <w:rsid w:val="005F62C4"/>
    <w:rsid w:val="005F70AA"/>
    <w:rsid w:val="005F70C1"/>
    <w:rsid w:val="005F732E"/>
    <w:rsid w:val="005F74B5"/>
    <w:rsid w:val="00600440"/>
    <w:rsid w:val="006006E4"/>
    <w:rsid w:val="006007ED"/>
    <w:rsid w:val="00600B1D"/>
    <w:rsid w:val="00600B9F"/>
    <w:rsid w:val="00600F19"/>
    <w:rsid w:val="006011C7"/>
    <w:rsid w:val="00601AEA"/>
    <w:rsid w:val="006020B0"/>
    <w:rsid w:val="0060222B"/>
    <w:rsid w:val="00602398"/>
    <w:rsid w:val="006023D9"/>
    <w:rsid w:val="00602FF1"/>
    <w:rsid w:val="006031AF"/>
    <w:rsid w:val="0060333B"/>
    <w:rsid w:val="0060338A"/>
    <w:rsid w:val="00603505"/>
    <w:rsid w:val="006035AB"/>
    <w:rsid w:val="00603743"/>
    <w:rsid w:val="00603915"/>
    <w:rsid w:val="006039D7"/>
    <w:rsid w:val="00603CDE"/>
    <w:rsid w:val="00604082"/>
    <w:rsid w:val="00604315"/>
    <w:rsid w:val="006049BF"/>
    <w:rsid w:val="00604BD3"/>
    <w:rsid w:val="00605A15"/>
    <w:rsid w:val="006060C0"/>
    <w:rsid w:val="006063AE"/>
    <w:rsid w:val="006063DA"/>
    <w:rsid w:val="006066A6"/>
    <w:rsid w:val="00606E24"/>
    <w:rsid w:val="006071E5"/>
    <w:rsid w:val="0060777D"/>
    <w:rsid w:val="00607EA7"/>
    <w:rsid w:val="00610173"/>
    <w:rsid w:val="0061045B"/>
    <w:rsid w:val="0061094A"/>
    <w:rsid w:val="00610959"/>
    <w:rsid w:val="0061105A"/>
    <w:rsid w:val="0061158B"/>
    <w:rsid w:val="00611D76"/>
    <w:rsid w:val="00611FD6"/>
    <w:rsid w:val="00612418"/>
    <w:rsid w:val="00612AC0"/>
    <w:rsid w:val="00613269"/>
    <w:rsid w:val="006134AD"/>
    <w:rsid w:val="0061365A"/>
    <w:rsid w:val="00614337"/>
    <w:rsid w:val="006145C8"/>
    <w:rsid w:val="006147B8"/>
    <w:rsid w:val="00614EA6"/>
    <w:rsid w:val="0061572D"/>
    <w:rsid w:val="00615944"/>
    <w:rsid w:val="006202F2"/>
    <w:rsid w:val="00620560"/>
    <w:rsid w:val="0062108C"/>
    <w:rsid w:val="00621407"/>
    <w:rsid w:val="0062154F"/>
    <w:rsid w:val="006224D4"/>
    <w:rsid w:val="00622570"/>
    <w:rsid w:val="00622CB4"/>
    <w:rsid w:val="00622D50"/>
    <w:rsid w:val="00622DBD"/>
    <w:rsid w:val="00622FCC"/>
    <w:rsid w:val="00623414"/>
    <w:rsid w:val="006235CE"/>
    <w:rsid w:val="00623FA3"/>
    <w:rsid w:val="0062439F"/>
    <w:rsid w:val="00624543"/>
    <w:rsid w:val="00624B08"/>
    <w:rsid w:val="0062670E"/>
    <w:rsid w:val="00626A39"/>
    <w:rsid w:val="00626F3B"/>
    <w:rsid w:val="00627267"/>
    <w:rsid w:val="00627629"/>
    <w:rsid w:val="00627902"/>
    <w:rsid w:val="00627A20"/>
    <w:rsid w:val="00627EDC"/>
    <w:rsid w:val="006300FB"/>
    <w:rsid w:val="00630663"/>
    <w:rsid w:val="006306EB"/>
    <w:rsid w:val="00630955"/>
    <w:rsid w:val="0063137F"/>
    <w:rsid w:val="006314A2"/>
    <w:rsid w:val="0063173D"/>
    <w:rsid w:val="00631756"/>
    <w:rsid w:val="00631D3A"/>
    <w:rsid w:val="00632295"/>
    <w:rsid w:val="00632400"/>
    <w:rsid w:val="00632EE6"/>
    <w:rsid w:val="0063329A"/>
    <w:rsid w:val="00633459"/>
    <w:rsid w:val="006335DC"/>
    <w:rsid w:val="006337B2"/>
    <w:rsid w:val="00633972"/>
    <w:rsid w:val="00633CEC"/>
    <w:rsid w:val="00633DEB"/>
    <w:rsid w:val="00633F41"/>
    <w:rsid w:val="00633F9F"/>
    <w:rsid w:val="00634661"/>
    <w:rsid w:val="00634D83"/>
    <w:rsid w:val="006352AB"/>
    <w:rsid w:val="0063531F"/>
    <w:rsid w:val="00635732"/>
    <w:rsid w:val="00635CBF"/>
    <w:rsid w:val="00635FD0"/>
    <w:rsid w:val="0063669F"/>
    <w:rsid w:val="006366E3"/>
    <w:rsid w:val="00636A1D"/>
    <w:rsid w:val="00637C17"/>
    <w:rsid w:val="00640129"/>
    <w:rsid w:val="0064044B"/>
    <w:rsid w:val="006413B5"/>
    <w:rsid w:val="0064174A"/>
    <w:rsid w:val="00642153"/>
    <w:rsid w:val="00642279"/>
    <w:rsid w:val="0064232C"/>
    <w:rsid w:val="006423C5"/>
    <w:rsid w:val="006424DB"/>
    <w:rsid w:val="0064257B"/>
    <w:rsid w:val="00642706"/>
    <w:rsid w:val="00642B82"/>
    <w:rsid w:val="00642F0A"/>
    <w:rsid w:val="0064340B"/>
    <w:rsid w:val="006435FE"/>
    <w:rsid w:val="0064381E"/>
    <w:rsid w:val="00643A99"/>
    <w:rsid w:val="00643DFA"/>
    <w:rsid w:val="006440EF"/>
    <w:rsid w:val="0064469B"/>
    <w:rsid w:val="00644764"/>
    <w:rsid w:val="00644841"/>
    <w:rsid w:val="00644A88"/>
    <w:rsid w:val="00644B6A"/>
    <w:rsid w:val="00644D5E"/>
    <w:rsid w:val="00645BD2"/>
    <w:rsid w:val="00646195"/>
    <w:rsid w:val="00646796"/>
    <w:rsid w:val="0064773E"/>
    <w:rsid w:val="0064794E"/>
    <w:rsid w:val="00647987"/>
    <w:rsid w:val="006479FF"/>
    <w:rsid w:val="0065003D"/>
    <w:rsid w:val="00651635"/>
    <w:rsid w:val="00651661"/>
    <w:rsid w:val="006519C0"/>
    <w:rsid w:val="00651D97"/>
    <w:rsid w:val="00651E8A"/>
    <w:rsid w:val="0065328C"/>
    <w:rsid w:val="0065328F"/>
    <w:rsid w:val="00653B90"/>
    <w:rsid w:val="00653DA0"/>
    <w:rsid w:val="006542C7"/>
    <w:rsid w:val="006543F9"/>
    <w:rsid w:val="00654870"/>
    <w:rsid w:val="00654893"/>
    <w:rsid w:val="006549CC"/>
    <w:rsid w:val="0065501F"/>
    <w:rsid w:val="00655058"/>
    <w:rsid w:val="006561DC"/>
    <w:rsid w:val="0065779D"/>
    <w:rsid w:val="006577EE"/>
    <w:rsid w:val="00657CE9"/>
    <w:rsid w:val="00657CF3"/>
    <w:rsid w:val="006601A3"/>
    <w:rsid w:val="00660D94"/>
    <w:rsid w:val="0066154B"/>
    <w:rsid w:val="00661C59"/>
    <w:rsid w:val="00661E1B"/>
    <w:rsid w:val="00663285"/>
    <w:rsid w:val="00663569"/>
    <w:rsid w:val="00663A25"/>
    <w:rsid w:val="006643E8"/>
    <w:rsid w:val="00664A28"/>
    <w:rsid w:val="00664CAD"/>
    <w:rsid w:val="0066535A"/>
    <w:rsid w:val="006654C8"/>
    <w:rsid w:val="00665587"/>
    <w:rsid w:val="00665AB6"/>
    <w:rsid w:val="0066624C"/>
    <w:rsid w:val="0066664E"/>
    <w:rsid w:val="006668F0"/>
    <w:rsid w:val="00666CBE"/>
    <w:rsid w:val="00666DC8"/>
    <w:rsid w:val="00667532"/>
    <w:rsid w:val="006701E0"/>
    <w:rsid w:val="00671D42"/>
    <w:rsid w:val="006725A1"/>
    <w:rsid w:val="006725D4"/>
    <w:rsid w:val="006726A9"/>
    <w:rsid w:val="00672A79"/>
    <w:rsid w:val="00672C48"/>
    <w:rsid w:val="00672C55"/>
    <w:rsid w:val="00672E0D"/>
    <w:rsid w:val="00672F3B"/>
    <w:rsid w:val="0067311E"/>
    <w:rsid w:val="0067313F"/>
    <w:rsid w:val="006740A2"/>
    <w:rsid w:val="0067457F"/>
    <w:rsid w:val="006745CA"/>
    <w:rsid w:val="006746C7"/>
    <w:rsid w:val="006750CD"/>
    <w:rsid w:val="00675218"/>
    <w:rsid w:val="00675553"/>
    <w:rsid w:val="006755CF"/>
    <w:rsid w:val="00675E31"/>
    <w:rsid w:val="00676351"/>
    <w:rsid w:val="0067692F"/>
    <w:rsid w:val="006773CB"/>
    <w:rsid w:val="00677860"/>
    <w:rsid w:val="0068032A"/>
    <w:rsid w:val="00680624"/>
    <w:rsid w:val="0068062C"/>
    <w:rsid w:val="00680D34"/>
    <w:rsid w:val="00680FD7"/>
    <w:rsid w:val="0068123B"/>
    <w:rsid w:val="00681584"/>
    <w:rsid w:val="00681752"/>
    <w:rsid w:val="0068214C"/>
    <w:rsid w:val="00682582"/>
    <w:rsid w:val="00682F1B"/>
    <w:rsid w:val="00682FAC"/>
    <w:rsid w:val="006830C4"/>
    <w:rsid w:val="00683493"/>
    <w:rsid w:val="0068356C"/>
    <w:rsid w:val="006837CE"/>
    <w:rsid w:val="0068383C"/>
    <w:rsid w:val="00683C4B"/>
    <w:rsid w:val="00683FF7"/>
    <w:rsid w:val="00684350"/>
    <w:rsid w:val="00684580"/>
    <w:rsid w:val="006851F9"/>
    <w:rsid w:val="00685361"/>
    <w:rsid w:val="006859BD"/>
    <w:rsid w:val="0068608C"/>
    <w:rsid w:val="00686147"/>
    <w:rsid w:val="00686163"/>
    <w:rsid w:val="00686605"/>
    <w:rsid w:val="0068721A"/>
    <w:rsid w:val="00687F8E"/>
    <w:rsid w:val="006908FD"/>
    <w:rsid w:val="00690957"/>
    <w:rsid w:val="00690F1F"/>
    <w:rsid w:val="0069173B"/>
    <w:rsid w:val="00691CA2"/>
    <w:rsid w:val="00692545"/>
    <w:rsid w:val="00692B14"/>
    <w:rsid w:val="006936CD"/>
    <w:rsid w:val="00693B37"/>
    <w:rsid w:val="006942B6"/>
    <w:rsid w:val="00694379"/>
    <w:rsid w:val="006959D2"/>
    <w:rsid w:val="00695DE2"/>
    <w:rsid w:val="00695E2E"/>
    <w:rsid w:val="00696073"/>
    <w:rsid w:val="0069630F"/>
    <w:rsid w:val="00696A86"/>
    <w:rsid w:val="00697393"/>
    <w:rsid w:val="00697805"/>
    <w:rsid w:val="00697E45"/>
    <w:rsid w:val="006A03B6"/>
    <w:rsid w:val="006A0E36"/>
    <w:rsid w:val="006A14F7"/>
    <w:rsid w:val="006A1511"/>
    <w:rsid w:val="006A170E"/>
    <w:rsid w:val="006A1968"/>
    <w:rsid w:val="006A1D69"/>
    <w:rsid w:val="006A24A9"/>
    <w:rsid w:val="006A261F"/>
    <w:rsid w:val="006A31F0"/>
    <w:rsid w:val="006A32B7"/>
    <w:rsid w:val="006A33C2"/>
    <w:rsid w:val="006A368C"/>
    <w:rsid w:val="006A37EA"/>
    <w:rsid w:val="006A3AAA"/>
    <w:rsid w:val="006A3B2C"/>
    <w:rsid w:val="006A3CB6"/>
    <w:rsid w:val="006A3F75"/>
    <w:rsid w:val="006A4579"/>
    <w:rsid w:val="006A4F42"/>
    <w:rsid w:val="006A538E"/>
    <w:rsid w:val="006A54B8"/>
    <w:rsid w:val="006A5980"/>
    <w:rsid w:val="006A5C91"/>
    <w:rsid w:val="006A6033"/>
    <w:rsid w:val="006A6173"/>
    <w:rsid w:val="006A63EC"/>
    <w:rsid w:val="006A64CC"/>
    <w:rsid w:val="006A678C"/>
    <w:rsid w:val="006A6A02"/>
    <w:rsid w:val="006A6C5F"/>
    <w:rsid w:val="006A6C7C"/>
    <w:rsid w:val="006A6D48"/>
    <w:rsid w:val="006A72BC"/>
    <w:rsid w:val="006A730E"/>
    <w:rsid w:val="006A74E6"/>
    <w:rsid w:val="006A7983"/>
    <w:rsid w:val="006A7D5E"/>
    <w:rsid w:val="006B05AE"/>
    <w:rsid w:val="006B085B"/>
    <w:rsid w:val="006B0C81"/>
    <w:rsid w:val="006B0EB5"/>
    <w:rsid w:val="006B1087"/>
    <w:rsid w:val="006B10F8"/>
    <w:rsid w:val="006B1517"/>
    <w:rsid w:val="006B170A"/>
    <w:rsid w:val="006B2542"/>
    <w:rsid w:val="006B2774"/>
    <w:rsid w:val="006B3298"/>
    <w:rsid w:val="006B33B0"/>
    <w:rsid w:val="006B367A"/>
    <w:rsid w:val="006B38EC"/>
    <w:rsid w:val="006B3A83"/>
    <w:rsid w:val="006B438F"/>
    <w:rsid w:val="006B4D98"/>
    <w:rsid w:val="006B4FE3"/>
    <w:rsid w:val="006B57B1"/>
    <w:rsid w:val="006B59BE"/>
    <w:rsid w:val="006B67C9"/>
    <w:rsid w:val="006B695E"/>
    <w:rsid w:val="006B6A42"/>
    <w:rsid w:val="006B6B5B"/>
    <w:rsid w:val="006B6CE2"/>
    <w:rsid w:val="006B7566"/>
    <w:rsid w:val="006C0F7C"/>
    <w:rsid w:val="006C0FEB"/>
    <w:rsid w:val="006C1387"/>
    <w:rsid w:val="006C1FA2"/>
    <w:rsid w:val="006C24E8"/>
    <w:rsid w:val="006C3987"/>
    <w:rsid w:val="006C3EDD"/>
    <w:rsid w:val="006C403D"/>
    <w:rsid w:val="006C4090"/>
    <w:rsid w:val="006C4403"/>
    <w:rsid w:val="006C4E2B"/>
    <w:rsid w:val="006C4E58"/>
    <w:rsid w:val="006C4F1E"/>
    <w:rsid w:val="006C5031"/>
    <w:rsid w:val="006C53B9"/>
    <w:rsid w:val="006C5A2A"/>
    <w:rsid w:val="006C5CA4"/>
    <w:rsid w:val="006C63BA"/>
    <w:rsid w:val="006C6412"/>
    <w:rsid w:val="006C6802"/>
    <w:rsid w:val="006C6C8B"/>
    <w:rsid w:val="006C703B"/>
    <w:rsid w:val="006C7060"/>
    <w:rsid w:val="006C710A"/>
    <w:rsid w:val="006C7139"/>
    <w:rsid w:val="006C7A97"/>
    <w:rsid w:val="006C7BBA"/>
    <w:rsid w:val="006D1262"/>
    <w:rsid w:val="006D1275"/>
    <w:rsid w:val="006D16C8"/>
    <w:rsid w:val="006D1A0B"/>
    <w:rsid w:val="006D2631"/>
    <w:rsid w:val="006D3222"/>
    <w:rsid w:val="006D33BC"/>
    <w:rsid w:val="006D340B"/>
    <w:rsid w:val="006D3417"/>
    <w:rsid w:val="006D3F30"/>
    <w:rsid w:val="006D4144"/>
    <w:rsid w:val="006D415D"/>
    <w:rsid w:val="006D44DD"/>
    <w:rsid w:val="006D4E92"/>
    <w:rsid w:val="006D5971"/>
    <w:rsid w:val="006D5FCA"/>
    <w:rsid w:val="006D6131"/>
    <w:rsid w:val="006D6187"/>
    <w:rsid w:val="006D67AF"/>
    <w:rsid w:val="006D691A"/>
    <w:rsid w:val="006D69FE"/>
    <w:rsid w:val="006D7885"/>
    <w:rsid w:val="006D793A"/>
    <w:rsid w:val="006E021C"/>
    <w:rsid w:val="006E06DB"/>
    <w:rsid w:val="006E07C1"/>
    <w:rsid w:val="006E0C1D"/>
    <w:rsid w:val="006E2157"/>
    <w:rsid w:val="006E2830"/>
    <w:rsid w:val="006E2CC9"/>
    <w:rsid w:val="006E3078"/>
    <w:rsid w:val="006E4522"/>
    <w:rsid w:val="006E498C"/>
    <w:rsid w:val="006E4C1A"/>
    <w:rsid w:val="006E5918"/>
    <w:rsid w:val="006E5E49"/>
    <w:rsid w:val="006E62C9"/>
    <w:rsid w:val="006E72E8"/>
    <w:rsid w:val="006E7468"/>
    <w:rsid w:val="006E75D9"/>
    <w:rsid w:val="006E764F"/>
    <w:rsid w:val="006E783B"/>
    <w:rsid w:val="006E7BCF"/>
    <w:rsid w:val="006F05E4"/>
    <w:rsid w:val="006F0922"/>
    <w:rsid w:val="006F1210"/>
    <w:rsid w:val="006F12A9"/>
    <w:rsid w:val="006F1903"/>
    <w:rsid w:val="006F1A0B"/>
    <w:rsid w:val="006F212E"/>
    <w:rsid w:val="006F21F0"/>
    <w:rsid w:val="006F2695"/>
    <w:rsid w:val="006F27CD"/>
    <w:rsid w:val="006F2A31"/>
    <w:rsid w:val="006F2F93"/>
    <w:rsid w:val="006F33E3"/>
    <w:rsid w:val="006F3D5F"/>
    <w:rsid w:val="006F4A04"/>
    <w:rsid w:val="006F4FAB"/>
    <w:rsid w:val="006F518C"/>
    <w:rsid w:val="006F5726"/>
    <w:rsid w:val="006F5C72"/>
    <w:rsid w:val="006F5D2D"/>
    <w:rsid w:val="006F5D89"/>
    <w:rsid w:val="006F6294"/>
    <w:rsid w:val="006F764F"/>
    <w:rsid w:val="006F76CE"/>
    <w:rsid w:val="006F77B3"/>
    <w:rsid w:val="00700246"/>
    <w:rsid w:val="0070024C"/>
    <w:rsid w:val="00700852"/>
    <w:rsid w:val="007009FC"/>
    <w:rsid w:val="00700BBD"/>
    <w:rsid w:val="0070103A"/>
    <w:rsid w:val="0070114C"/>
    <w:rsid w:val="00701297"/>
    <w:rsid w:val="007016DA"/>
    <w:rsid w:val="007025EC"/>
    <w:rsid w:val="00702AFC"/>
    <w:rsid w:val="00702B4D"/>
    <w:rsid w:val="00702EB4"/>
    <w:rsid w:val="007031C8"/>
    <w:rsid w:val="00703A6A"/>
    <w:rsid w:val="0070400A"/>
    <w:rsid w:val="0070463E"/>
    <w:rsid w:val="00704F0E"/>
    <w:rsid w:val="0070500E"/>
    <w:rsid w:val="00705759"/>
    <w:rsid w:val="007058D2"/>
    <w:rsid w:val="00706668"/>
    <w:rsid w:val="00706943"/>
    <w:rsid w:val="00706A2D"/>
    <w:rsid w:val="00707590"/>
    <w:rsid w:val="00710608"/>
    <w:rsid w:val="0071096E"/>
    <w:rsid w:val="007114D8"/>
    <w:rsid w:val="00711533"/>
    <w:rsid w:val="00711801"/>
    <w:rsid w:val="007136DE"/>
    <w:rsid w:val="00713E08"/>
    <w:rsid w:val="007157DD"/>
    <w:rsid w:val="00715B62"/>
    <w:rsid w:val="007166A6"/>
    <w:rsid w:val="007166E5"/>
    <w:rsid w:val="00716DCB"/>
    <w:rsid w:val="0071712F"/>
    <w:rsid w:val="0071784A"/>
    <w:rsid w:val="007179B1"/>
    <w:rsid w:val="00717D4F"/>
    <w:rsid w:val="00717D6E"/>
    <w:rsid w:val="00717EA7"/>
    <w:rsid w:val="00721144"/>
    <w:rsid w:val="007213BF"/>
    <w:rsid w:val="00721943"/>
    <w:rsid w:val="0072208A"/>
    <w:rsid w:val="00722134"/>
    <w:rsid w:val="00722298"/>
    <w:rsid w:val="0072257E"/>
    <w:rsid w:val="00723275"/>
    <w:rsid w:val="0072375F"/>
    <w:rsid w:val="00723BAD"/>
    <w:rsid w:val="0072490D"/>
    <w:rsid w:val="00724AED"/>
    <w:rsid w:val="00724B4B"/>
    <w:rsid w:val="00724FBF"/>
    <w:rsid w:val="00725672"/>
    <w:rsid w:val="00725DAD"/>
    <w:rsid w:val="00726264"/>
    <w:rsid w:val="007263AC"/>
    <w:rsid w:val="007266C6"/>
    <w:rsid w:val="00726798"/>
    <w:rsid w:val="00726D41"/>
    <w:rsid w:val="00726EF6"/>
    <w:rsid w:val="007278D5"/>
    <w:rsid w:val="00727EAF"/>
    <w:rsid w:val="00727FFC"/>
    <w:rsid w:val="00730549"/>
    <w:rsid w:val="00730D1F"/>
    <w:rsid w:val="0073104A"/>
    <w:rsid w:val="00731BB1"/>
    <w:rsid w:val="0073225A"/>
    <w:rsid w:val="00732794"/>
    <w:rsid w:val="00732CF6"/>
    <w:rsid w:val="00732D95"/>
    <w:rsid w:val="00732F9A"/>
    <w:rsid w:val="007331B8"/>
    <w:rsid w:val="00733616"/>
    <w:rsid w:val="00733700"/>
    <w:rsid w:val="0073383B"/>
    <w:rsid w:val="00733908"/>
    <w:rsid w:val="00733DAA"/>
    <w:rsid w:val="00733DB4"/>
    <w:rsid w:val="007349AF"/>
    <w:rsid w:val="00734EBC"/>
    <w:rsid w:val="00735B2E"/>
    <w:rsid w:val="00735D05"/>
    <w:rsid w:val="00736D24"/>
    <w:rsid w:val="00736DEE"/>
    <w:rsid w:val="00737128"/>
    <w:rsid w:val="00737230"/>
    <w:rsid w:val="0073784E"/>
    <w:rsid w:val="00737B8A"/>
    <w:rsid w:val="00737F46"/>
    <w:rsid w:val="00740511"/>
    <w:rsid w:val="00740613"/>
    <w:rsid w:val="00740859"/>
    <w:rsid w:val="007409A7"/>
    <w:rsid w:val="007415E4"/>
    <w:rsid w:val="00741A13"/>
    <w:rsid w:val="00741D30"/>
    <w:rsid w:val="00741E9F"/>
    <w:rsid w:val="00742379"/>
    <w:rsid w:val="00742FAB"/>
    <w:rsid w:val="00743811"/>
    <w:rsid w:val="0074395F"/>
    <w:rsid w:val="0074401F"/>
    <w:rsid w:val="00744521"/>
    <w:rsid w:val="007446C0"/>
    <w:rsid w:val="00744706"/>
    <w:rsid w:val="00744C9B"/>
    <w:rsid w:val="0074510E"/>
    <w:rsid w:val="007456C7"/>
    <w:rsid w:val="00745A64"/>
    <w:rsid w:val="00745AA3"/>
    <w:rsid w:val="00746141"/>
    <w:rsid w:val="007462F6"/>
    <w:rsid w:val="007472EB"/>
    <w:rsid w:val="00747497"/>
    <w:rsid w:val="007476C5"/>
    <w:rsid w:val="00747A39"/>
    <w:rsid w:val="00747BE5"/>
    <w:rsid w:val="00747C89"/>
    <w:rsid w:val="0075035A"/>
    <w:rsid w:val="00750ECA"/>
    <w:rsid w:val="00751106"/>
    <w:rsid w:val="007512BC"/>
    <w:rsid w:val="007513F3"/>
    <w:rsid w:val="00751DC0"/>
    <w:rsid w:val="00751FCA"/>
    <w:rsid w:val="007526FB"/>
    <w:rsid w:val="00753A5A"/>
    <w:rsid w:val="00754A34"/>
    <w:rsid w:val="00754A9A"/>
    <w:rsid w:val="00754F6D"/>
    <w:rsid w:val="007555B2"/>
    <w:rsid w:val="00755AF8"/>
    <w:rsid w:val="00755DD5"/>
    <w:rsid w:val="00755F00"/>
    <w:rsid w:val="00755F17"/>
    <w:rsid w:val="00756313"/>
    <w:rsid w:val="0075697C"/>
    <w:rsid w:val="00757D1B"/>
    <w:rsid w:val="0076050D"/>
    <w:rsid w:val="00760786"/>
    <w:rsid w:val="0076097F"/>
    <w:rsid w:val="00760C98"/>
    <w:rsid w:val="007616FC"/>
    <w:rsid w:val="00761A81"/>
    <w:rsid w:val="00761E22"/>
    <w:rsid w:val="0076202D"/>
    <w:rsid w:val="0076209D"/>
    <w:rsid w:val="007621C4"/>
    <w:rsid w:val="00762DCF"/>
    <w:rsid w:val="00762F22"/>
    <w:rsid w:val="00763085"/>
    <w:rsid w:val="0076346C"/>
    <w:rsid w:val="007634C1"/>
    <w:rsid w:val="00763886"/>
    <w:rsid w:val="00763CC7"/>
    <w:rsid w:val="00764D56"/>
    <w:rsid w:val="00765EB7"/>
    <w:rsid w:val="00766355"/>
    <w:rsid w:val="0076648F"/>
    <w:rsid w:val="00766780"/>
    <w:rsid w:val="00766AAB"/>
    <w:rsid w:val="00766B66"/>
    <w:rsid w:val="00766C89"/>
    <w:rsid w:val="00767160"/>
    <w:rsid w:val="0077023A"/>
    <w:rsid w:val="007702D2"/>
    <w:rsid w:val="00770AB4"/>
    <w:rsid w:val="00770C22"/>
    <w:rsid w:val="00770CAB"/>
    <w:rsid w:val="00770E24"/>
    <w:rsid w:val="007713C1"/>
    <w:rsid w:val="0077148E"/>
    <w:rsid w:val="007716BE"/>
    <w:rsid w:val="007716FE"/>
    <w:rsid w:val="00771781"/>
    <w:rsid w:val="00771C12"/>
    <w:rsid w:val="0077200C"/>
    <w:rsid w:val="007720C8"/>
    <w:rsid w:val="007725A3"/>
    <w:rsid w:val="0077265C"/>
    <w:rsid w:val="00772875"/>
    <w:rsid w:val="007729DC"/>
    <w:rsid w:val="00773814"/>
    <w:rsid w:val="00773DEC"/>
    <w:rsid w:val="00773F7A"/>
    <w:rsid w:val="007740FC"/>
    <w:rsid w:val="0077488B"/>
    <w:rsid w:val="00774A97"/>
    <w:rsid w:val="00774CF3"/>
    <w:rsid w:val="00774DE5"/>
    <w:rsid w:val="00774E7E"/>
    <w:rsid w:val="00775E2B"/>
    <w:rsid w:val="007766DD"/>
    <w:rsid w:val="00776701"/>
    <w:rsid w:val="00776E9D"/>
    <w:rsid w:val="00777052"/>
    <w:rsid w:val="00777778"/>
    <w:rsid w:val="0077790A"/>
    <w:rsid w:val="00777C7B"/>
    <w:rsid w:val="007801BE"/>
    <w:rsid w:val="0078061B"/>
    <w:rsid w:val="00780981"/>
    <w:rsid w:val="00780E6A"/>
    <w:rsid w:val="007812A9"/>
    <w:rsid w:val="00781AF2"/>
    <w:rsid w:val="00781EBB"/>
    <w:rsid w:val="007821E0"/>
    <w:rsid w:val="00782410"/>
    <w:rsid w:val="00782C3F"/>
    <w:rsid w:val="00782DBA"/>
    <w:rsid w:val="00782F55"/>
    <w:rsid w:val="00783177"/>
    <w:rsid w:val="00783517"/>
    <w:rsid w:val="00783645"/>
    <w:rsid w:val="007836C3"/>
    <w:rsid w:val="00783E4A"/>
    <w:rsid w:val="0078406A"/>
    <w:rsid w:val="00784387"/>
    <w:rsid w:val="0078474D"/>
    <w:rsid w:val="0078482B"/>
    <w:rsid w:val="00784BCC"/>
    <w:rsid w:val="00784D87"/>
    <w:rsid w:val="007850AB"/>
    <w:rsid w:val="00785D3F"/>
    <w:rsid w:val="00785F17"/>
    <w:rsid w:val="00786009"/>
    <w:rsid w:val="0078651D"/>
    <w:rsid w:val="007874B8"/>
    <w:rsid w:val="007874D2"/>
    <w:rsid w:val="0078772A"/>
    <w:rsid w:val="00787754"/>
    <w:rsid w:val="00787D18"/>
    <w:rsid w:val="00787FFC"/>
    <w:rsid w:val="007906CD"/>
    <w:rsid w:val="007914E2"/>
    <w:rsid w:val="00792866"/>
    <w:rsid w:val="00792EAB"/>
    <w:rsid w:val="00793094"/>
    <w:rsid w:val="007931D7"/>
    <w:rsid w:val="00793DDB"/>
    <w:rsid w:val="007941F7"/>
    <w:rsid w:val="0079420A"/>
    <w:rsid w:val="00795348"/>
    <w:rsid w:val="00795723"/>
    <w:rsid w:val="00795A2D"/>
    <w:rsid w:val="00796441"/>
    <w:rsid w:val="00796C2C"/>
    <w:rsid w:val="00796EA2"/>
    <w:rsid w:val="007970F7"/>
    <w:rsid w:val="00797324"/>
    <w:rsid w:val="007978E8"/>
    <w:rsid w:val="007A0284"/>
    <w:rsid w:val="007A03FE"/>
    <w:rsid w:val="007A08A6"/>
    <w:rsid w:val="007A0DCC"/>
    <w:rsid w:val="007A184C"/>
    <w:rsid w:val="007A1960"/>
    <w:rsid w:val="007A19A9"/>
    <w:rsid w:val="007A1EA7"/>
    <w:rsid w:val="007A214B"/>
    <w:rsid w:val="007A244A"/>
    <w:rsid w:val="007A27E9"/>
    <w:rsid w:val="007A296C"/>
    <w:rsid w:val="007A2A16"/>
    <w:rsid w:val="007A352E"/>
    <w:rsid w:val="007A4917"/>
    <w:rsid w:val="007A5542"/>
    <w:rsid w:val="007A5AD4"/>
    <w:rsid w:val="007A6182"/>
    <w:rsid w:val="007A65D6"/>
    <w:rsid w:val="007A6733"/>
    <w:rsid w:val="007A68FE"/>
    <w:rsid w:val="007A6AB8"/>
    <w:rsid w:val="007A7365"/>
    <w:rsid w:val="007A7595"/>
    <w:rsid w:val="007A7AD6"/>
    <w:rsid w:val="007A7BF4"/>
    <w:rsid w:val="007A7CE4"/>
    <w:rsid w:val="007A7D63"/>
    <w:rsid w:val="007A7EFF"/>
    <w:rsid w:val="007B029B"/>
    <w:rsid w:val="007B052F"/>
    <w:rsid w:val="007B104D"/>
    <w:rsid w:val="007B1169"/>
    <w:rsid w:val="007B12E2"/>
    <w:rsid w:val="007B2631"/>
    <w:rsid w:val="007B2B4B"/>
    <w:rsid w:val="007B2FAE"/>
    <w:rsid w:val="007B3049"/>
    <w:rsid w:val="007B34A1"/>
    <w:rsid w:val="007B3771"/>
    <w:rsid w:val="007B3CAA"/>
    <w:rsid w:val="007B3E8A"/>
    <w:rsid w:val="007B442F"/>
    <w:rsid w:val="007B4604"/>
    <w:rsid w:val="007B4856"/>
    <w:rsid w:val="007B4877"/>
    <w:rsid w:val="007B49CE"/>
    <w:rsid w:val="007B5049"/>
    <w:rsid w:val="007B526F"/>
    <w:rsid w:val="007B5536"/>
    <w:rsid w:val="007B646D"/>
    <w:rsid w:val="007B6B48"/>
    <w:rsid w:val="007B6D08"/>
    <w:rsid w:val="007B6F09"/>
    <w:rsid w:val="007B7073"/>
    <w:rsid w:val="007B7CB6"/>
    <w:rsid w:val="007B7D4D"/>
    <w:rsid w:val="007B7DB5"/>
    <w:rsid w:val="007B7FE4"/>
    <w:rsid w:val="007C0D8F"/>
    <w:rsid w:val="007C139C"/>
    <w:rsid w:val="007C1516"/>
    <w:rsid w:val="007C1726"/>
    <w:rsid w:val="007C1BA7"/>
    <w:rsid w:val="007C1D5C"/>
    <w:rsid w:val="007C1EC0"/>
    <w:rsid w:val="007C209B"/>
    <w:rsid w:val="007C2635"/>
    <w:rsid w:val="007C2830"/>
    <w:rsid w:val="007C2A72"/>
    <w:rsid w:val="007C2DD3"/>
    <w:rsid w:val="007C387D"/>
    <w:rsid w:val="007C396F"/>
    <w:rsid w:val="007C3D05"/>
    <w:rsid w:val="007C3F95"/>
    <w:rsid w:val="007C495E"/>
    <w:rsid w:val="007C4D1C"/>
    <w:rsid w:val="007C4EE2"/>
    <w:rsid w:val="007C4FFD"/>
    <w:rsid w:val="007C5024"/>
    <w:rsid w:val="007C5575"/>
    <w:rsid w:val="007C565A"/>
    <w:rsid w:val="007C56EE"/>
    <w:rsid w:val="007C5816"/>
    <w:rsid w:val="007C5849"/>
    <w:rsid w:val="007C5DA3"/>
    <w:rsid w:val="007C6E30"/>
    <w:rsid w:val="007C7569"/>
    <w:rsid w:val="007D05DA"/>
    <w:rsid w:val="007D0B58"/>
    <w:rsid w:val="007D15F0"/>
    <w:rsid w:val="007D16B6"/>
    <w:rsid w:val="007D21C2"/>
    <w:rsid w:val="007D22F8"/>
    <w:rsid w:val="007D24A3"/>
    <w:rsid w:val="007D2D1B"/>
    <w:rsid w:val="007D2E2B"/>
    <w:rsid w:val="007D2F9D"/>
    <w:rsid w:val="007D366C"/>
    <w:rsid w:val="007D3722"/>
    <w:rsid w:val="007D3AE6"/>
    <w:rsid w:val="007D4241"/>
    <w:rsid w:val="007D4646"/>
    <w:rsid w:val="007D4F49"/>
    <w:rsid w:val="007D51BB"/>
    <w:rsid w:val="007D55EF"/>
    <w:rsid w:val="007D5639"/>
    <w:rsid w:val="007D577E"/>
    <w:rsid w:val="007D5C1F"/>
    <w:rsid w:val="007D6263"/>
    <w:rsid w:val="007D6520"/>
    <w:rsid w:val="007D6FF9"/>
    <w:rsid w:val="007D776B"/>
    <w:rsid w:val="007D7863"/>
    <w:rsid w:val="007D7C44"/>
    <w:rsid w:val="007D7F86"/>
    <w:rsid w:val="007E0633"/>
    <w:rsid w:val="007E0693"/>
    <w:rsid w:val="007E0C8E"/>
    <w:rsid w:val="007E0EBE"/>
    <w:rsid w:val="007E1007"/>
    <w:rsid w:val="007E14C0"/>
    <w:rsid w:val="007E1549"/>
    <w:rsid w:val="007E17B2"/>
    <w:rsid w:val="007E1C9C"/>
    <w:rsid w:val="007E1D01"/>
    <w:rsid w:val="007E1FBB"/>
    <w:rsid w:val="007E2967"/>
    <w:rsid w:val="007E3061"/>
    <w:rsid w:val="007E321F"/>
    <w:rsid w:val="007E3266"/>
    <w:rsid w:val="007E3441"/>
    <w:rsid w:val="007E3593"/>
    <w:rsid w:val="007E3B7F"/>
    <w:rsid w:val="007E3BC6"/>
    <w:rsid w:val="007E3CFF"/>
    <w:rsid w:val="007E40A4"/>
    <w:rsid w:val="007E4327"/>
    <w:rsid w:val="007E4336"/>
    <w:rsid w:val="007E4972"/>
    <w:rsid w:val="007E4BD5"/>
    <w:rsid w:val="007E4BF6"/>
    <w:rsid w:val="007E5232"/>
    <w:rsid w:val="007E61C9"/>
    <w:rsid w:val="007E61F5"/>
    <w:rsid w:val="007E65BF"/>
    <w:rsid w:val="007E6B8F"/>
    <w:rsid w:val="007E6D55"/>
    <w:rsid w:val="007E6E37"/>
    <w:rsid w:val="007E750C"/>
    <w:rsid w:val="007E7DB5"/>
    <w:rsid w:val="007E7E6A"/>
    <w:rsid w:val="007F0720"/>
    <w:rsid w:val="007F074E"/>
    <w:rsid w:val="007F0BDA"/>
    <w:rsid w:val="007F0F48"/>
    <w:rsid w:val="007F101A"/>
    <w:rsid w:val="007F1044"/>
    <w:rsid w:val="007F1482"/>
    <w:rsid w:val="007F1861"/>
    <w:rsid w:val="007F3060"/>
    <w:rsid w:val="007F33FD"/>
    <w:rsid w:val="007F37E6"/>
    <w:rsid w:val="007F3BFC"/>
    <w:rsid w:val="007F3EDB"/>
    <w:rsid w:val="007F3FAB"/>
    <w:rsid w:val="007F4B70"/>
    <w:rsid w:val="007F4E11"/>
    <w:rsid w:val="007F4F7C"/>
    <w:rsid w:val="007F53BE"/>
    <w:rsid w:val="007F57FF"/>
    <w:rsid w:val="007F6564"/>
    <w:rsid w:val="007F786B"/>
    <w:rsid w:val="007F7AC3"/>
    <w:rsid w:val="00800288"/>
    <w:rsid w:val="00801251"/>
    <w:rsid w:val="00801E56"/>
    <w:rsid w:val="00801FEE"/>
    <w:rsid w:val="00802163"/>
    <w:rsid w:val="008024ED"/>
    <w:rsid w:val="00802570"/>
    <w:rsid w:val="0080273A"/>
    <w:rsid w:val="008029B4"/>
    <w:rsid w:val="008037A1"/>
    <w:rsid w:val="0080437D"/>
    <w:rsid w:val="008044ED"/>
    <w:rsid w:val="00804DA8"/>
    <w:rsid w:val="008055D3"/>
    <w:rsid w:val="0080584B"/>
    <w:rsid w:val="00805C0C"/>
    <w:rsid w:val="00805D4E"/>
    <w:rsid w:val="0080647E"/>
    <w:rsid w:val="0080664D"/>
    <w:rsid w:val="008066CF"/>
    <w:rsid w:val="008073A8"/>
    <w:rsid w:val="008075BF"/>
    <w:rsid w:val="00807684"/>
    <w:rsid w:val="008077DC"/>
    <w:rsid w:val="00807A61"/>
    <w:rsid w:val="00807C00"/>
    <w:rsid w:val="00807DF6"/>
    <w:rsid w:val="008101CD"/>
    <w:rsid w:val="00810973"/>
    <w:rsid w:val="00810D75"/>
    <w:rsid w:val="00810ECD"/>
    <w:rsid w:val="00810FC0"/>
    <w:rsid w:val="0081147C"/>
    <w:rsid w:val="00811FBE"/>
    <w:rsid w:val="00812BD6"/>
    <w:rsid w:val="00812F51"/>
    <w:rsid w:val="008132F9"/>
    <w:rsid w:val="0081352E"/>
    <w:rsid w:val="0081372E"/>
    <w:rsid w:val="00813C0D"/>
    <w:rsid w:val="00813D41"/>
    <w:rsid w:val="00813E3B"/>
    <w:rsid w:val="00814064"/>
    <w:rsid w:val="00814FCC"/>
    <w:rsid w:val="0081521E"/>
    <w:rsid w:val="008153D5"/>
    <w:rsid w:val="00815B71"/>
    <w:rsid w:val="008162E6"/>
    <w:rsid w:val="0081672B"/>
    <w:rsid w:val="0081681F"/>
    <w:rsid w:val="00816E99"/>
    <w:rsid w:val="0081703E"/>
    <w:rsid w:val="0081708C"/>
    <w:rsid w:val="008173E6"/>
    <w:rsid w:val="0081759D"/>
    <w:rsid w:val="00817950"/>
    <w:rsid w:val="00817D80"/>
    <w:rsid w:val="00817ED1"/>
    <w:rsid w:val="00820068"/>
    <w:rsid w:val="008202B2"/>
    <w:rsid w:val="00821242"/>
    <w:rsid w:val="008213C9"/>
    <w:rsid w:val="00821442"/>
    <w:rsid w:val="00821467"/>
    <w:rsid w:val="008216A6"/>
    <w:rsid w:val="00821A2A"/>
    <w:rsid w:val="00821B10"/>
    <w:rsid w:val="0082215C"/>
    <w:rsid w:val="008223D7"/>
    <w:rsid w:val="008228F1"/>
    <w:rsid w:val="008228F3"/>
    <w:rsid w:val="00822AC4"/>
    <w:rsid w:val="0082300F"/>
    <w:rsid w:val="008232D0"/>
    <w:rsid w:val="00823E41"/>
    <w:rsid w:val="008244B9"/>
    <w:rsid w:val="00824A01"/>
    <w:rsid w:val="00824EB8"/>
    <w:rsid w:val="00824FEC"/>
    <w:rsid w:val="00825458"/>
    <w:rsid w:val="008256C9"/>
    <w:rsid w:val="0082574B"/>
    <w:rsid w:val="00825B4F"/>
    <w:rsid w:val="00825D96"/>
    <w:rsid w:val="00825E60"/>
    <w:rsid w:val="00826ABC"/>
    <w:rsid w:val="00826ACD"/>
    <w:rsid w:val="00826C13"/>
    <w:rsid w:val="008272FF"/>
    <w:rsid w:val="00827466"/>
    <w:rsid w:val="008274BD"/>
    <w:rsid w:val="00827702"/>
    <w:rsid w:val="00827E7F"/>
    <w:rsid w:val="00830425"/>
    <w:rsid w:val="00830BD1"/>
    <w:rsid w:val="00830F97"/>
    <w:rsid w:val="0083123D"/>
    <w:rsid w:val="00831812"/>
    <w:rsid w:val="0083199E"/>
    <w:rsid w:val="00831B2A"/>
    <w:rsid w:val="0083212A"/>
    <w:rsid w:val="00833418"/>
    <w:rsid w:val="0083351F"/>
    <w:rsid w:val="00833981"/>
    <w:rsid w:val="00833E2B"/>
    <w:rsid w:val="00834287"/>
    <w:rsid w:val="00834DDA"/>
    <w:rsid w:val="00835F23"/>
    <w:rsid w:val="0083694E"/>
    <w:rsid w:val="00837328"/>
    <w:rsid w:val="00837439"/>
    <w:rsid w:val="008374BA"/>
    <w:rsid w:val="00837550"/>
    <w:rsid w:val="00837697"/>
    <w:rsid w:val="00837726"/>
    <w:rsid w:val="00837D7B"/>
    <w:rsid w:val="00837E4C"/>
    <w:rsid w:val="00837F1E"/>
    <w:rsid w:val="008402B9"/>
    <w:rsid w:val="008412A3"/>
    <w:rsid w:val="008412DE"/>
    <w:rsid w:val="008415F2"/>
    <w:rsid w:val="008420A7"/>
    <w:rsid w:val="008420DD"/>
    <w:rsid w:val="0084224E"/>
    <w:rsid w:val="00842CA2"/>
    <w:rsid w:val="00843100"/>
    <w:rsid w:val="00843559"/>
    <w:rsid w:val="00843650"/>
    <w:rsid w:val="00843672"/>
    <w:rsid w:val="00843EE1"/>
    <w:rsid w:val="00844DA3"/>
    <w:rsid w:val="00845660"/>
    <w:rsid w:val="00845695"/>
    <w:rsid w:val="00845E8D"/>
    <w:rsid w:val="0084662F"/>
    <w:rsid w:val="00847268"/>
    <w:rsid w:val="0084748A"/>
    <w:rsid w:val="008502E0"/>
    <w:rsid w:val="008504A4"/>
    <w:rsid w:val="008508A1"/>
    <w:rsid w:val="00850968"/>
    <w:rsid w:val="00850B2A"/>
    <w:rsid w:val="00850F39"/>
    <w:rsid w:val="00851201"/>
    <w:rsid w:val="0085139C"/>
    <w:rsid w:val="008513DC"/>
    <w:rsid w:val="0085140E"/>
    <w:rsid w:val="008516DD"/>
    <w:rsid w:val="0085186C"/>
    <w:rsid w:val="008519B8"/>
    <w:rsid w:val="00851A23"/>
    <w:rsid w:val="00851CE1"/>
    <w:rsid w:val="0085204E"/>
    <w:rsid w:val="0085217F"/>
    <w:rsid w:val="00852199"/>
    <w:rsid w:val="008523EE"/>
    <w:rsid w:val="00852627"/>
    <w:rsid w:val="00852669"/>
    <w:rsid w:val="00852712"/>
    <w:rsid w:val="00852759"/>
    <w:rsid w:val="008529AC"/>
    <w:rsid w:val="00852E54"/>
    <w:rsid w:val="00852F62"/>
    <w:rsid w:val="0085320A"/>
    <w:rsid w:val="00853459"/>
    <w:rsid w:val="00853500"/>
    <w:rsid w:val="008539E0"/>
    <w:rsid w:val="00853BCD"/>
    <w:rsid w:val="00853C1A"/>
    <w:rsid w:val="0085543A"/>
    <w:rsid w:val="00855C60"/>
    <w:rsid w:val="0085660C"/>
    <w:rsid w:val="00857156"/>
    <w:rsid w:val="008579DD"/>
    <w:rsid w:val="00857CE5"/>
    <w:rsid w:val="00860489"/>
    <w:rsid w:val="008608CC"/>
    <w:rsid w:val="00860FC8"/>
    <w:rsid w:val="00861767"/>
    <w:rsid w:val="00861970"/>
    <w:rsid w:val="00861E95"/>
    <w:rsid w:val="00862B0F"/>
    <w:rsid w:val="00862D80"/>
    <w:rsid w:val="00862DAF"/>
    <w:rsid w:val="00862F34"/>
    <w:rsid w:val="0086308B"/>
    <w:rsid w:val="008631A7"/>
    <w:rsid w:val="008639D9"/>
    <w:rsid w:val="00863A94"/>
    <w:rsid w:val="00863AC6"/>
    <w:rsid w:val="00864CC6"/>
    <w:rsid w:val="00865255"/>
    <w:rsid w:val="00865650"/>
    <w:rsid w:val="00865A34"/>
    <w:rsid w:val="00865A73"/>
    <w:rsid w:val="00865EC6"/>
    <w:rsid w:val="008660D5"/>
    <w:rsid w:val="00866412"/>
    <w:rsid w:val="00866441"/>
    <w:rsid w:val="0086670E"/>
    <w:rsid w:val="00866829"/>
    <w:rsid w:val="00866A78"/>
    <w:rsid w:val="00867407"/>
    <w:rsid w:val="008677C2"/>
    <w:rsid w:val="00867852"/>
    <w:rsid w:val="008678F1"/>
    <w:rsid w:val="0086791F"/>
    <w:rsid w:val="00870048"/>
    <w:rsid w:val="008702B5"/>
    <w:rsid w:val="00870E6E"/>
    <w:rsid w:val="00871B2D"/>
    <w:rsid w:val="00871DBA"/>
    <w:rsid w:val="00872408"/>
    <w:rsid w:val="00872AF9"/>
    <w:rsid w:val="00872F88"/>
    <w:rsid w:val="008736BF"/>
    <w:rsid w:val="00873A8C"/>
    <w:rsid w:val="00873B6B"/>
    <w:rsid w:val="00873E56"/>
    <w:rsid w:val="008742BA"/>
    <w:rsid w:val="00874805"/>
    <w:rsid w:val="00874C72"/>
    <w:rsid w:val="00874CD0"/>
    <w:rsid w:val="00874E88"/>
    <w:rsid w:val="00874ED8"/>
    <w:rsid w:val="0087524B"/>
    <w:rsid w:val="00875A21"/>
    <w:rsid w:val="008765D7"/>
    <w:rsid w:val="0087720E"/>
    <w:rsid w:val="00877720"/>
    <w:rsid w:val="00877CBA"/>
    <w:rsid w:val="0088008B"/>
    <w:rsid w:val="00880194"/>
    <w:rsid w:val="008806F9"/>
    <w:rsid w:val="00880A12"/>
    <w:rsid w:val="00880BAF"/>
    <w:rsid w:val="00880FB8"/>
    <w:rsid w:val="008813B2"/>
    <w:rsid w:val="00881E1D"/>
    <w:rsid w:val="00881E20"/>
    <w:rsid w:val="008824F5"/>
    <w:rsid w:val="0088289D"/>
    <w:rsid w:val="00882B67"/>
    <w:rsid w:val="00882C47"/>
    <w:rsid w:val="00882F2F"/>
    <w:rsid w:val="00883228"/>
    <w:rsid w:val="00883924"/>
    <w:rsid w:val="00883BC6"/>
    <w:rsid w:val="00883E70"/>
    <w:rsid w:val="00884194"/>
    <w:rsid w:val="00884F95"/>
    <w:rsid w:val="00884F9D"/>
    <w:rsid w:val="008851ED"/>
    <w:rsid w:val="008852EF"/>
    <w:rsid w:val="008854B7"/>
    <w:rsid w:val="0088559C"/>
    <w:rsid w:val="008865D8"/>
    <w:rsid w:val="00886B19"/>
    <w:rsid w:val="00886E0B"/>
    <w:rsid w:val="0088745C"/>
    <w:rsid w:val="00890BFF"/>
    <w:rsid w:val="0089128D"/>
    <w:rsid w:val="008920DD"/>
    <w:rsid w:val="0089211D"/>
    <w:rsid w:val="008926BD"/>
    <w:rsid w:val="008928F8"/>
    <w:rsid w:val="00892B86"/>
    <w:rsid w:val="0089395C"/>
    <w:rsid w:val="00893AAD"/>
    <w:rsid w:val="00893E7F"/>
    <w:rsid w:val="008949BF"/>
    <w:rsid w:val="00894FF9"/>
    <w:rsid w:val="008952C2"/>
    <w:rsid w:val="00895606"/>
    <w:rsid w:val="00896404"/>
    <w:rsid w:val="008966BF"/>
    <w:rsid w:val="00896AB1"/>
    <w:rsid w:val="00896AC0"/>
    <w:rsid w:val="00896FAC"/>
    <w:rsid w:val="00896FEF"/>
    <w:rsid w:val="00897267"/>
    <w:rsid w:val="008974FA"/>
    <w:rsid w:val="008979D2"/>
    <w:rsid w:val="00897FD8"/>
    <w:rsid w:val="008A0106"/>
    <w:rsid w:val="008A101D"/>
    <w:rsid w:val="008A10FB"/>
    <w:rsid w:val="008A1357"/>
    <w:rsid w:val="008A13A4"/>
    <w:rsid w:val="008A1E49"/>
    <w:rsid w:val="008A2457"/>
    <w:rsid w:val="008A2609"/>
    <w:rsid w:val="008A266E"/>
    <w:rsid w:val="008A2778"/>
    <w:rsid w:val="008A2E95"/>
    <w:rsid w:val="008A2ECB"/>
    <w:rsid w:val="008A3BEF"/>
    <w:rsid w:val="008A3F84"/>
    <w:rsid w:val="008A52A0"/>
    <w:rsid w:val="008A5B97"/>
    <w:rsid w:val="008A61C0"/>
    <w:rsid w:val="008A6728"/>
    <w:rsid w:val="008A6936"/>
    <w:rsid w:val="008B06DA"/>
    <w:rsid w:val="008B0A64"/>
    <w:rsid w:val="008B0E42"/>
    <w:rsid w:val="008B16A8"/>
    <w:rsid w:val="008B1C4D"/>
    <w:rsid w:val="008B1C9F"/>
    <w:rsid w:val="008B1DA5"/>
    <w:rsid w:val="008B1F8E"/>
    <w:rsid w:val="008B2E53"/>
    <w:rsid w:val="008B39BC"/>
    <w:rsid w:val="008B3EEB"/>
    <w:rsid w:val="008B3F44"/>
    <w:rsid w:val="008B4578"/>
    <w:rsid w:val="008B487F"/>
    <w:rsid w:val="008B4D05"/>
    <w:rsid w:val="008B588B"/>
    <w:rsid w:val="008B60A1"/>
    <w:rsid w:val="008B60B9"/>
    <w:rsid w:val="008B6915"/>
    <w:rsid w:val="008B76AE"/>
    <w:rsid w:val="008C00F0"/>
    <w:rsid w:val="008C0365"/>
    <w:rsid w:val="008C0A4E"/>
    <w:rsid w:val="008C0FB3"/>
    <w:rsid w:val="008C1182"/>
    <w:rsid w:val="008C127D"/>
    <w:rsid w:val="008C165D"/>
    <w:rsid w:val="008C17A7"/>
    <w:rsid w:val="008C1D01"/>
    <w:rsid w:val="008C2160"/>
    <w:rsid w:val="008C2731"/>
    <w:rsid w:val="008C2969"/>
    <w:rsid w:val="008C2F9C"/>
    <w:rsid w:val="008C2FE5"/>
    <w:rsid w:val="008C3802"/>
    <w:rsid w:val="008C3B22"/>
    <w:rsid w:val="008C3C73"/>
    <w:rsid w:val="008C3CB9"/>
    <w:rsid w:val="008C4446"/>
    <w:rsid w:val="008C45AB"/>
    <w:rsid w:val="008C48A7"/>
    <w:rsid w:val="008C4E21"/>
    <w:rsid w:val="008C5103"/>
    <w:rsid w:val="008C54E0"/>
    <w:rsid w:val="008C5804"/>
    <w:rsid w:val="008C61BF"/>
    <w:rsid w:val="008C67AC"/>
    <w:rsid w:val="008C6AA3"/>
    <w:rsid w:val="008C73DD"/>
    <w:rsid w:val="008D0505"/>
    <w:rsid w:val="008D0766"/>
    <w:rsid w:val="008D0B1A"/>
    <w:rsid w:val="008D0E47"/>
    <w:rsid w:val="008D10F4"/>
    <w:rsid w:val="008D12FE"/>
    <w:rsid w:val="008D18B4"/>
    <w:rsid w:val="008D1BB0"/>
    <w:rsid w:val="008D1DEF"/>
    <w:rsid w:val="008D209E"/>
    <w:rsid w:val="008D21FF"/>
    <w:rsid w:val="008D2675"/>
    <w:rsid w:val="008D269C"/>
    <w:rsid w:val="008D299D"/>
    <w:rsid w:val="008D2F8D"/>
    <w:rsid w:val="008D331F"/>
    <w:rsid w:val="008D47B8"/>
    <w:rsid w:val="008D47E6"/>
    <w:rsid w:val="008D4BAF"/>
    <w:rsid w:val="008D4CC5"/>
    <w:rsid w:val="008D5600"/>
    <w:rsid w:val="008D5F9B"/>
    <w:rsid w:val="008D5FBF"/>
    <w:rsid w:val="008D65F1"/>
    <w:rsid w:val="008D71A3"/>
    <w:rsid w:val="008D7BB5"/>
    <w:rsid w:val="008D7FF3"/>
    <w:rsid w:val="008E02DA"/>
    <w:rsid w:val="008E08D7"/>
    <w:rsid w:val="008E0ADF"/>
    <w:rsid w:val="008E0D24"/>
    <w:rsid w:val="008E1158"/>
    <w:rsid w:val="008E11D4"/>
    <w:rsid w:val="008E19CA"/>
    <w:rsid w:val="008E20E1"/>
    <w:rsid w:val="008E243A"/>
    <w:rsid w:val="008E25D6"/>
    <w:rsid w:val="008E356C"/>
    <w:rsid w:val="008E3D0F"/>
    <w:rsid w:val="008E3F7F"/>
    <w:rsid w:val="008E4004"/>
    <w:rsid w:val="008E467A"/>
    <w:rsid w:val="008E4C0F"/>
    <w:rsid w:val="008E4FB7"/>
    <w:rsid w:val="008E4FCC"/>
    <w:rsid w:val="008E56C9"/>
    <w:rsid w:val="008E5913"/>
    <w:rsid w:val="008E5946"/>
    <w:rsid w:val="008E5F6D"/>
    <w:rsid w:val="008E72D7"/>
    <w:rsid w:val="008E73BF"/>
    <w:rsid w:val="008E7BAE"/>
    <w:rsid w:val="008F0094"/>
    <w:rsid w:val="008F0707"/>
    <w:rsid w:val="008F137B"/>
    <w:rsid w:val="008F1CA1"/>
    <w:rsid w:val="008F1CD7"/>
    <w:rsid w:val="008F1EE3"/>
    <w:rsid w:val="008F1EE7"/>
    <w:rsid w:val="008F24FF"/>
    <w:rsid w:val="008F26D7"/>
    <w:rsid w:val="008F29AB"/>
    <w:rsid w:val="008F3A4A"/>
    <w:rsid w:val="008F3BBF"/>
    <w:rsid w:val="008F3C48"/>
    <w:rsid w:val="008F40AF"/>
    <w:rsid w:val="008F4DFC"/>
    <w:rsid w:val="008F521A"/>
    <w:rsid w:val="008F5230"/>
    <w:rsid w:val="008F539F"/>
    <w:rsid w:val="008F6047"/>
    <w:rsid w:val="008F63CF"/>
    <w:rsid w:val="008F6C8A"/>
    <w:rsid w:val="008F721D"/>
    <w:rsid w:val="008F721F"/>
    <w:rsid w:val="008F7A5B"/>
    <w:rsid w:val="008F7C25"/>
    <w:rsid w:val="00900361"/>
    <w:rsid w:val="0090098B"/>
    <w:rsid w:val="00900BEE"/>
    <w:rsid w:val="00900FD5"/>
    <w:rsid w:val="0090177C"/>
    <w:rsid w:val="009017BE"/>
    <w:rsid w:val="00901B1A"/>
    <w:rsid w:val="00902150"/>
    <w:rsid w:val="0090252A"/>
    <w:rsid w:val="00902586"/>
    <w:rsid w:val="009026B3"/>
    <w:rsid w:val="00902909"/>
    <w:rsid w:val="00903485"/>
    <w:rsid w:val="009034A3"/>
    <w:rsid w:val="00903709"/>
    <w:rsid w:val="0090394D"/>
    <w:rsid w:val="00903B18"/>
    <w:rsid w:val="00903C7F"/>
    <w:rsid w:val="00904AD1"/>
    <w:rsid w:val="00904DB3"/>
    <w:rsid w:val="009055EC"/>
    <w:rsid w:val="00905713"/>
    <w:rsid w:val="00905E76"/>
    <w:rsid w:val="00905ED3"/>
    <w:rsid w:val="00906D00"/>
    <w:rsid w:val="0090745D"/>
    <w:rsid w:val="0091031A"/>
    <w:rsid w:val="00910795"/>
    <w:rsid w:val="0091098C"/>
    <w:rsid w:val="009111E2"/>
    <w:rsid w:val="009114D1"/>
    <w:rsid w:val="00911A51"/>
    <w:rsid w:val="00911EB6"/>
    <w:rsid w:val="00912973"/>
    <w:rsid w:val="00912D34"/>
    <w:rsid w:val="00912E33"/>
    <w:rsid w:val="00912E42"/>
    <w:rsid w:val="009131F0"/>
    <w:rsid w:val="009132E0"/>
    <w:rsid w:val="00914479"/>
    <w:rsid w:val="009148EE"/>
    <w:rsid w:val="009150B2"/>
    <w:rsid w:val="009159AE"/>
    <w:rsid w:val="00916FDF"/>
    <w:rsid w:val="0091710F"/>
    <w:rsid w:val="00917115"/>
    <w:rsid w:val="009172DE"/>
    <w:rsid w:val="009173D7"/>
    <w:rsid w:val="009176AE"/>
    <w:rsid w:val="00917851"/>
    <w:rsid w:val="009179EB"/>
    <w:rsid w:val="00917DC3"/>
    <w:rsid w:val="0092014E"/>
    <w:rsid w:val="009206F7"/>
    <w:rsid w:val="00920D65"/>
    <w:rsid w:val="00920E0A"/>
    <w:rsid w:val="00920FCB"/>
    <w:rsid w:val="009214B7"/>
    <w:rsid w:val="00921FB0"/>
    <w:rsid w:val="0092280D"/>
    <w:rsid w:val="0092282F"/>
    <w:rsid w:val="009228D7"/>
    <w:rsid w:val="009229C3"/>
    <w:rsid w:val="00922D84"/>
    <w:rsid w:val="00922DFA"/>
    <w:rsid w:val="00923419"/>
    <w:rsid w:val="00923659"/>
    <w:rsid w:val="0092374E"/>
    <w:rsid w:val="009238A9"/>
    <w:rsid w:val="00924464"/>
    <w:rsid w:val="009246AF"/>
    <w:rsid w:val="00924857"/>
    <w:rsid w:val="00924D6E"/>
    <w:rsid w:val="00925BAF"/>
    <w:rsid w:val="00925EAA"/>
    <w:rsid w:val="00925F96"/>
    <w:rsid w:val="00926517"/>
    <w:rsid w:val="00926710"/>
    <w:rsid w:val="00926B63"/>
    <w:rsid w:val="00926F40"/>
    <w:rsid w:val="00930B7C"/>
    <w:rsid w:val="00930D88"/>
    <w:rsid w:val="0093158D"/>
    <w:rsid w:val="00931BB5"/>
    <w:rsid w:val="0093249A"/>
    <w:rsid w:val="00932522"/>
    <w:rsid w:val="009325B9"/>
    <w:rsid w:val="00932F0C"/>
    <w:rsid w:val="00933383"/>
    <w:rsid w:val="0093340E"/>
    <w:rsid w:val="009349FA"/>
    <w:rsid w:val="0093544C"/>
    <w:rsid w:val="00935754"/>
    <w:rsid w:val="00935D82"/>
    <w:rsid w:val="009366CB"/>
    <w:rsid w:val="00936749"/>
    <w:rsid w:val="00936790"/>
    <w:rsid w:val="00936C1B"/>
    <w:rsid w:val="0093737D"/>
    <w:rsid w:val="0093771C"/>
    <w:rsid w:val="009377DD"/>
    <w:rsid w:val="00937ED8"/>
    <w:rsid w:val="00940114"/>
    <w:rsid w:val="00940153"/>
    <w:rsid w:val="0094030D"/>
    <w:rsid w:val="009404C7"/>
    <w:rsid w:val="00940860"/>
    <w:rsid w:val="00940C39"/>
    <w:rsid w:val="009416AF"/>
    <w:rsid w:val="00941783"/>
    <w:rsid w:val="009417AB"/>
    <w:rsid w:val="00941C4F"/>
    <w:rsid w:val="00941DF2"/>
    <w:rsid w:val="00941E85"/>
    <w:rsid w:val="00942177"/>
    <w:rsid w:val="009421DC"/>
    <w:rsid w:val="00942759"/>
    <w:rsid w:val="00942F37"/>
    <w:rsid w:val="00943861"/>
    <w:rsid w:val="009444C6"/>
    <w:rsid w:val="00944642"/>
    <w:rsid w:val="00944956"/>
    <w:rsid w:val="00944C7E"/>
    <w:rsid w:val="0094508E"/>
    <w:rsid w:val="00945356"/>
    <w:rsid w:val="00945751"/>
    <w:rsid w:val="00945791"/>
    <w:rsid w:val="00945E3F"/>
    <w:rsid w:val="00946298"/>
    <w:rsid w:val="009462FC"/>
    <w:rsid w:val="009463AE"/>
    <w:rsid w:val="00946766"/>
    <w:rsid w:val="00946788"/>
    <w:rsid w:val="00946A93"/>
    <w:rsid w:val="00946D45"/>
    <w:rsid w:val="00946D83"/>
    <w:rsid w:val="00946FD0"/>
    <w:rsid w:val="009479F8"/>
    <w:rsid w:val="0095050A"/>
    <w:rsid w:val="009505D4"/>
    <w:rsid w:val="009509E1"/>
    <w:rsid w:val="00950C47"/>
    <w:rsid w:val="00950F62"/>
    <w:rsid w:val="00951100"/>
    <w:rsid w:val="0095135C"/>
    <w:rsid w:val="009515E0"/>
    <w:rsid w:val="0095167C"/>
    <w:rsid w:val="009516F6"/>
    <w:rsid w:val="00952446"/>
    <w:rsid w:val="009526F4"/>
    <w:rsid w:val="00952D54"/>
    <w:rsid w:val="00952E25"/>
    <w:rsid w:val="009536FB"/>
    <w:rsid w:val="00953EE4"/>
    <w:rsid w:val="009544A3"/>
    <w:rsid w:val="00954653"/>
    <w:rsid w:val="0095466F"/>
    <w:rsid w:val="00954B44"/>
    <w:rsid w:val="00955735"/>
    <w:rsid w:val="00957099"/>
    <w:rsid w:val="009571AB"/>
    <w:rsid w:val="00957254"/>
    <w:rsid w:val="00957A94"/>
    <w:rsid w:val="00957B1A"/>
    <w:rsid w:val="00957BEB"/>
    <w:rsid w:val="00960146"/>
    <w:rsid w:val="00960839"/>
    <w:rsid w:val="00960917"/>
    <w:rsid w:val="00960965"/>
    <w:rsid w:val="00961626"/>
    <w:rsid w:val="0096251B"/>
    <w:rsid w:val="009628DA"/>
    <w:rsid w:val="00962E3F"/>
    <w:rsid w:val="0096392B"/>
    <w:rsid w:val="00964C11"/>
    <w:rsid w:val="00964EE1"/>
    <w:rsid w:val="009656AB"/>
    <w:rsid w:val="0096586D"/>
    <w:rsid w:val="00965B5C"/>
    <w:rsid w:val="00965E55"/>
    <w:rsid w:val="00966370"/>
    <w:rsid w:val="0096660F"/>
    <w:rsid w:val="00966637"/>
    <w:rsid w:val="0096680D"/>
    <w:rsid w:val="00966B5D"/>
    <w:rsid w:val="00967629"/>
    <w:rsid w:val="00967AAC"/>
    <w:rsid w:val="00970F52"/>
    <w:rsid w:val="009710D9"/>
    <w:rsid w:val="00971D28"/>
    <w:rsid w:val="009720E3"/>
    <w:rsid w:val="009724A0"/>
    <w:rsid w:val="0097275A"/>
    <w:rsid w:val="009728FC"/>
    <w:rsid w:val="00972A6D"/>
    <w:rsid w:val="00973589"/>
    <w:rsid w:val="00973978"/>
    <w:rsid w:val="00973D54"/>
    <w:rsid w:val="00974137"/>
    <w:rsid w:val="00974956"/>
    <w:rsid w:val="00974AF5"/>
    <w:rsid w:val="0097527A"/>
    <w:rsid w:val="00977008"/>
    <w:rsid w:val="009770C6"/>
    <w:rsid w:val="00977B3A"/>
    <w:rsid w:val="00977B8A"/>
    <w:rsid w:val="00977C90"/>
    <w:rsid w:val="00980630"/>
    <w:rsid w:val="009806C0"/>
    <w:rsid w:val="00981309"/>
    <w:rsid w:val="0098168F"/>
    <w:rsid w:val="009819AB"/>
    <w:rsid w:val="009822D3"/>
    <w:rsid w:val="009824E9"/>
    <w:rsid w:val="00982981"/>
    <w:rsid w:val="00982B78"/>
    <w:rsid w:val="00982BD0"/>
    <w:rsid w:val="00982FE5"/>
    <w:rsid w:val="00983141"/>
    <w:rsid w:val="00983D9E"/>
    <w:rsid w:val="00983F4E"/>
    <w:rsid w:val="0098472E"/>
    <w:rsid w:val="00984D71"/>
    <w:rsid w:val="00984ED1"/>
    <w:rsid w:val="009859CC"/>
    <w:rsid w:val="00985AB9"/>
    <w:rsid w:val="00985C4C"/>
    <w:rsid w:val="009862E1"/>
    <w:rsid w:val="009865A5"/>
    <w:rsid w:val="0098674A"/>
    <w:rsid w:val="00987575"/>
    <w:rsid w:val="009879D2"/>
    <w:rsid w:val="0099081A"/>
    <w:rsid w:val="009911A7"/>
    <w:rsid w:val="00991366"/>
    <w:rsid w:val="009915C7"/>
    <w:rsid w:val="009915E1"/>
    <w:rsid w:val="009919C0"/>
    <w:rsid w:val="00992154"/>
    <w:rsid w:val="0099262D"/>
    <w:rsid w:val="0099293D"/>
    <w:rsid w:val="00992FEF"/>
    <w:rsid w:val="00993E05"/>
    <w:rsid w:val="00993E58"/>
    <w:rsid w:val="009944FC"/>
    <w:rsid w:val="009945A7"/>
    <w:rsid w:val="009947C3"/>
    <w:rsid w:val="0099481E"/>
    <w:rsid w:val="00994EDC"/>
    <w:rsid w:val="00995688"/>
    <w:rsid w:val="00995840"/>
    <w:rsid w:val="00995F61"/>
    <w:rsid w:val="00996BD7"/>
    <w:rsid w:val="00996F8E"/>
    <w:rsid w:val="00997178"/>
    <w:rsid w:val="00997296"/>
    <w:rsid w:val="00997445"/>
    <w:rsid w:val="00997563"/>
    <w:rsid w:val="00997C50"/>
    <w:rsid w:val="00997F8F"/>
    <w:rsid w:val="009A0593"/>
    <w:rsid w:val="009A0CB0"/>
    <w:rsid w:val="009A10DF"/>
    <w:rsid w:val="009A1A0C"/>
    <w:rsid w:val="009A1A17"/>
    <w:rsid w:val="009A1C56"/>
    <w:rsid w:val="009A2599"/>
    <w:rsid w:val="009A275A"/>
    <w:rsid w:val="009A292B"/>
    <w:rsid w:val="009A2A1D"/>
    <w:rsid w:val="009A2E2B"/>
    <w:rsid w:val="009A2FE5"/>
    <w:rsid w:val="009A3625"/>
    <w:rsid w:val="009A36FE"/>
    <w:rsid w:val="009A38C3"/>
    <w:rsid w:val="009A39D3"/>
    <w:rsid w:val="009A3F82"/>
    <w:rsid w:val="009A404B"/>
    <w:rsid w:val="009A4A9F"/>
    <w:rsid w:val="009A4F59"/>
    <w:rsid w:val="009A508A"/>
    <w:rsid w:val="009A532D"/>
    <w:rsid w:val="009A573C"/>
    <w:rsid w:val="009A5C3E"/>
    <w:rsid w:val="009A5DAE"/>
    <w:rsid w:val="009A6254"/>
    <w:rsid w:val="009A695F"/>
    <w:rsid w:val="009A6E76"/>
    <w:rsid w:val="009A770B"/>
    <w:rsid w:val="009B01F9"/>
    <w:rsid w:val="009B14A3"/>
    <w:rsid w:val="009B15B0"/>
    <w:rsid w:val="009B1C94"/>
    <w:rsid w:val="009B2B2F"/>
    <w:rsid w:val="009B3E3C"/>
    <w:rsid w:val="009B4280"/>
    <w:rsid w:val="009B487B"/>
    <w:rsid w:val="009B59EB"/>
    <w:rsid w:val="009B5DE8"/>
    <w:rsid w:val="009B601E"/>
    <w:rsid w:val="009B6D77"/>
    <w:rsid w:val="009C058D"/>
    <w:rsid w:val="009C060B"/>
    <w:rsid w:val="009C0AEA"/>
    <w:rsid w:val="009C1170"/>
    <w:rsid w:val="009C141F"/>
    <w:rsid w:val="009C1863"/>
    <w:rsid w:val="009C2578"/>
    <w:rsid w:val="009C2694"/>
    <w:rsid w:val="009C2CAE"/>
    <w:rsid w:val="009C33CE"/>
    <w:rsid w:val="009C3688"/>
    <w:rsid w:val="009C397C"/>
    <w:rsid w:val="009C3FB1"/>
    <w:rsid w:val="009C4622"/>
    <w:rsid w:val="009C4B5A"/>
    <w:rsid w:val="009C4DE9"/>
    <w:rsid w:val="009C5162"/>
    <w:rsid w:val="009C523A"/>
    <w:rsid w:val="009C5767"/>
    <w:rsid w:val="009C585F"/>
    <w:rsid w:val="009C5F7F"/>
    <w:rsid w:val="009C64A2"/>
    <w:rsid w:val="009C6C38"/>
    <w:rsid w:val="009C785B"/>
    <w:rsid w:val="009D0600"/>
    <w:rsid w:val="009D0751"/>
    <w:rsid w:val="009D0FB4"/>
    <w:rsid w:val="009D1216"/>
    <w:rsid w:val="009D1251"/>
    <w:rsid w:val="009D25EA"/>
    <w:rsid w:val="009D2B3C"/>
    <w:rsid w:val="009D3B55"/>
    <w:rsid w:val="009D4AA7"/>
    <w:rsid w:val="009D5A24"/>
    <w:rsid w:val="009D5CB9"/>
    <w:rsid w:val="009D6409"/>
    <w:rsid w:val="009D6EA0"/>
    <w:rsid w:val="009D70B0"/>
    <w:rsid w:val="009D7201"/>
    <w:rsid w:val="009D7322"/>
    <w:rsid w:val="009D7638"/>
    <w:rsid w:val="009E001B"/>
    <w:rsid w:val="009E0051"/>
    <w:rsid w:val="009E0167"/>
    <w:rsid w:val="009E0428"/>
    <w:rsid w:val="009E0A44"/>
    <w:rsid w:val="009E0AA4"/>
    <w:rsid w:val="009E0C1A"/>
    <w:rsid w:val="009E105F"/>
    <w:rsid w:val="009E14F8"/>
    <w:rsid w:val="009E1DE6"/>
    <w:rsid w:val="009E29F8"/>
    <w:rsid w:val="009E2A67"/>
    <w:rsid w:val="009E3410"/>
    <w:rsid w:val="009E36BB"/>
    <w:rsid w:val="009E388D"/>
    <w:rsid w:val="009E3A20"/>
    <w:rsid w:val="009E3E61"/>
    <w:rsid w:val="009E4B53"/>
    <w:rsid w:val="009E6160"/>
    <w:rsid w:val="009E62F9"/>
    <w:rsid w:val="009E635C"/>
    <w:rsid w:val="009E69E2"/>
    <w:rsid w:val="009E69E7"/>
    <w:rsid w:val="009E7039"/>
    <w:rsid w:val="009E7389"/>
    <w:rsid w:val="009E7BC2"/>
    <w:rsid w:val="009E7FEB"/>
    <w:rsid w:val="009F01EC"/>
    <w:rsid w:val="009F06EB"/>
    <w:rsid w:val="009F0AA2"/>
    <w:rsid w:val="009F0BEC"/>
    <w:rsid w:val="009F106D"/>
    <w:rsid w:val="009F1193"/>
    <w:rsid w:val="009F13FA"/>
    <w:rsid w:val="009F1713"/>
    <w:rsid w:val="009F1857"/>
    <w:rsid w:val="009F1A55"/>
    <w:rsid w:val="009F1D52"/>
    <w:rsid w:val="009F1F90"/>
    <w:rsid w:val="009F21C1"/>
    <w:rsid w:val="009F2436"/>
    <w:rsid w:val="009F2BA5"/>
    <w:rsid w:val="009F2FD0"/>
    <w:rsid w:val="009F3400"/>
    <w:rsid w:val="009F3769"/>
    <w:rsid w:val="009F395B"/>
    <w:rsid w:val="009F3C59"/>
    <w:rsid w:val="009F3DA5"/>
    <w:rsid w:val="009F459A"/>
    <w:rsid w:val="009F4688"/>
    <w:rsid w:val="009F4C9B"/>
    <w:rsid w:val="009F5098"/>
    <w:rsid w:val="009F5FEC"/>
    <w:rsid w:val="009F61D8"/>
    <w:rsid w:val="009F7108"/>
    <w:rsid w:val="009F738B"/>
    <w:rsid w:val="009F77AB"/>
    <w:rsid w:val="009F798C"/>
    <w:rsid w:val="009F7ACE"/>
    <w:rsid w:val="009F7B51"/>
    <w:rsid w:val="00A001AA"/>
    <w:rsid w:val="00A006B7"/>
    <w:rsid w:val="00A007C2"/>
    <w:rsid w:val="00A0117D"/>
    <w:rsid w:val="00A021EF"/>
    <w:rsid w:val="00A0233D"/>
    <w:rsid w:val="00A02EDA"/>
    <w:rsid w:val="00A03387"/>
    <w:rsid w:val="00A033C3"/>
    <w:rsid w:val="00A03531"/>
    <w:rsid w:val="00A03AE0"/>
    <w:rsid w:val="00A03CF2"/>
    <w:rsid w:val="00A047DE"/>
    <w:rsid w:val="00A04E05"/>
    <w:rsid w:val="00A04F45"/>
    <w:rsid w:val="00A050C2"/>
    <w:rsid w:val="00A05139"/>
    <w:rsid w:val="00A05362"/>
    <w:rsid w:val="00A0568B"/>
    <w:rsid w:val="00A05BBA"/>
    <w:rsid w:val="00A06108"/>
    <w:rsid w:val="00A064A9"/>
    <w:rsid w:val="00A06C6D"/>
    <w:rsid w:val="00A070B4"/>
    <w:rsid w:val="00A075F3"/>
    <w:rsid w:val="00A07B71"/>
    <w:rsid w:val="00A104AB"/>
    <w:rsid w:val="00A105C3"/>
    <w:rsid w:val="00A1067F"/>
    <w:rsid w:val="00A108D8"/>
    <w:rsid w:val="00A10C93"/>
    <w:rsid w:val="00A110E6"/>
    <w:rsid w:val="00A11103"/>
    <w:rsid w:val="00A11976"/>
    <w:rsid w:val="00A12361"/>
    <w:rsid w:val="00A1271C"/>
    <w:rsid w:val="00A129FA"/>
    <w:rsid w:val="00A12F8E"/>
    <w:rsid w:val="00A1313B"/>
    <w:rsid w:val="00A13375"/>
    <w:rsid w:val="00A13E18"/>
    <w:rsid w:val="00A13FA8"/>
    <w:rsid w:val="00A14296"/>
    <w:rsid w:val="00A144B9"/>
    <w:rsid w:val="00A146AD"/>
    <w:rsid w:val="00A14D4C"/>
    <w:rsid w:val="00A14DE5"/>
    <w:rsid w:val="00A15369"/>
    <w:rsid w:val="00A15E16"/>
    <w:rsid w:val="00A15F47"/>
    <w:rsid w:val="00A16333"/>
    <w:rsid w:val="00A166EC"/>
    <w:rsid w:val="00A16807"/>
    <w:rsid w:val="00A16819"/>
    <w:rsid w:val="00A16FF3"/>
    <w:rsid w:val="00A17233"/>
    <w:rsid w:val="00A17CD4"/>
    <w:rsid w:val="00A17D8E"/>
    <w:rsid w:val="00A202B7"/>
    <w:rsid w:val="00A2086F"/>
    <w:rsid w:val="00A20A3A"/>
    <w:rsid w:val="00A20C7C"/>
    <w:rsid w:val="00A20DC3"/>
    <w:rsid w:val="00A21384"/>
    <w:rsid w:val="00A21402"/>
    <w:rsid w:val="00A21441"/>
    <w:rsid w:val="00A21917"/>
    <w:rsid w:val="00A21B37"/>
    <w:rsid w:val="00A223D6"/>
    <w:rsid w:val="00A227ED"/>
    <w:rsid w:val="00A22CF3"/>
    <w:rsid w:val="00A24092"/>
    <w:rsid w:val="00A24446"/>
    <w:rsid w:val="00A244BB"/>
    <w:rsid w:val="00A244DA"/>
    <w:rsid w:val="00A24A88"/>
    <w:rsid w:val="00A24DCE"/>
    <w:rsid w:val="00A257C7"/>
    <w:rsid w:val="00A25974"/>
    <w:rsid w:val="00A25AE5"/>
    <w:rsid w:val="00A25C9F"/>
    <w:rsid w:val="00A25CA0"/>
    <w:rsid w:val="00A26463"/>
    <w:rsid w:val="00A26B33"/>
    <w:rsid w:val="00A273C6"/>
    <w:rsid w:val="00A27F1D"/>
    <w:rsid w:val="00A30546"/>
    <w:rsid w:val="00A30565"/>
    <w:rsid w:val="00A3058E"/>
    <w:rsid w:val="00A31852"/>
    <w:rsid w:val="00A31AB9"/>
    <w:rsid w:val="00A31D0A"/>
    <w:rsid w:val="00A32773"/>
    <w:rsid w:val="00A327A2"/>
    <w:rsid w:val="00A32B1D"/>
    <w:rsid w:val="00A33A5A"/>
    <w:rsid w:val="00A34698"/>
    <w:rsid w:val="00A34C5B"/>
    <w:rsid w:val="00A351F9"/>
    <w:rsid w:val="00A35218"/>
    <w:rsid w:val="00A35FAF"/>
    <w:rsid w:val="00A36205"/>
    <w:rsid w:val="00A36522"/>
    <w:rsid w:val="00A36573"/>
    <w:rsid w:val="00A36AC4"/>
    <w:rsid w:val="00A37302"/>
    <w:rsid w:val="00A37475"/>
    <w:rsid w:val="00A37A60"/>
    <w:rsid w:val="00A40281"/>
    <w:rsid w:val="00A40D49"/>
    <w:rsid w:val="00A41183"/>
    <w:rsid w:val="00A4139E"/>
    <w:rsid w:val="00A4183C"/>
    <w:rsid w:val="00A41B3E"/>
    <w:rsid w:val="00A424C6"/>
    <w:rsid w:val="00A4283A"/>
    <w:rsid w:val="00A4303B"/>
    <w:rsid w:val="00A433E7"/>
    <w:rsid w:val="00A434F6"/>
    <w:rsid w:val="00A43655"/>
    <w:rsid w:val="00A439F5"/>
    <w:rsid w:val="00A443C7"/>
    <w:rsid w:val="00A448E1"/>
    <w:rsid w:val="00A448E9"/>
    <w:rsid w:val="00A44A63"/>
    <w:rsid w:val="00A44D0C"/>
    <w:rsid w:val="00A44E4A"/>
    <w:rsid w:val="00A45485"/>
    <w:rsid w:val="00A454BA"/>
    <w:rsid w:val="00A460D9"/>
    <w:rsid w:val="00A46365"/>
    <w:rsid w:val="00A4644E"/>
    <w:rsid w:val="00A464BE"/>
    <w:rsid w:val="00A464ED"/>
    <w:rsid w:val="00A46748"/>
    <w:rsid w:val="00A46837"/>
    <w:rsid w:val="00A46B40"/>
    <w:rsid w:val="00A46CCF"/>
    <w:rsid w:val="00A46DC6"/>
    <w:rsid w:val="00A47099"/>
    <w:rsid w:val="00A47193"/>
    <w:rsid w:val="00A472B5"/>
    <w:rsid w:val="00A47715"/>
    <w:rsid w:val="00A47716"/>
    <w:rsid w:val="00A50ACF"/>
    <w:rsid w:val="00A50B5E"/>
    <w:rsid w:val="00A50B78"/>
    <w:rsid w:val="00A50CE4"/>
    <w:rsid w:val="00A50D69"/>
    <w:rsid w:val="00A50E90"/>
    <w:rsid w:val="00A51145"/>
    <w:rsid w:val="00A51201"/>
    <w:rsid w:val="00A512F4"/>
    <w:rsid w:val="00A51A6C"/>
    <w:rsid w:val="00A52014"/>
    <w:rsid w:val="00A522CD"/>
    <w:rsid w:val="00A52435"/>
    <w:rsid w:val="00A52B82"/>
    <w:rsid w:val="00A52D27"/>
    <w:rsid w:val="00A53040"/>
    <w:rsid w:val="00A53B7B"/>
    <w:rsid w:val="00A53C1F"/>
    <w:rsid w:val="00A55222"/>
    <w:rsid w:val="00A55ADE"/>
    <w:rsid w:val="00A55DF9"/>
    <w:rsid w:val="00A56436"/>
    <w:rsid w:val="00A56486"/>
    <w:rsid w:val="00A5668B"/>
    <w:rsid w:val="00A56B35"/>
    <w:rsid w:val="00A5736F"/>
    <w:rsid w:val="00A5789C"/>
    <w:rsid w:val="00A57E8E"/>
    <w:rsid w:val="00A609D1"/>
    <w:rsid w:val="00A60D9E"/>
    <w:rsid w:val="00A61891"/>
    <w:rsid w:val="00A61EC1"/>
    <w:rsid w:val="00A61F57"/>
    <w:rsid w:val="00A62282"/>
    <w:rsid w:val="00A62EC5"/>
    <w:rsid w:val="00A633D8"/>
    <w:rsid w:val="00A63BA7"/>
    <w:rsid w:val="00A63DBC"/>
    <w:rsid w:val="00A645FF"/>
    <w:rsid w:val="00A64A56"/>
    <w:rsid w:val="00A65288"/>
    <w:rsid w:val="00A65B45"/>
    <w:rsid w:val="00A662F7"/>
    <w:rsid w:val="00A66444"/>
    <w:rsid w:val="00A66CE9"/>
    <w:rsid w:val="00A674EF"/>
    <w:rsid w:val="00A67BB2"/>
    <w:rsid w:val="00A67C83"/>
    <w:rsid w:val="00A70130"/>
    <w:rsid w:val="00A70F25"/>
    <w:rsid w:val="00A716BA"/>
    <w:rsid w:val="00A71C51"/>
    <w:rsid w:val="00A71C7C"/>
    <w:rsid w:val="00A71F64"/>
    <w:rsid w:val="00A7225E"/>
    <w:rsid w:val="00A72EC2"/>
    <w:rsid w:val="00A7333D"/>
    <w:rsid w:val="00A7335C"/>
    <w:rsid w:val="00A73926"/>
    <w:rsid w:val="00A73E04"/>
    <w:rsid w:val="00A73EF9"/>
    <w:rsid w:val="00A74516"/>
    <w:rsid w:val="00A75533"/>
    <w:rsid w:val="00A75B8E"/>
    <w:rsid w:val="00A75DD4"/>
    <w:rsid w:val="00A75F4E"/>
    <w:rsid w:val="00A7654D"/>
    <w:rsid w:val="00A76670"/>
    <w:rsid w:val="00A766AD"/>
    <w:rsid w:val="00A767ED"/>
    <w:rsid w:val="00A76826"/>
    <w:rsid w:val="00A76A6A"/>
    <w:rsid w:val="00A7715F"/>
    <w:rsid w:val="00A77663"/>
    <w:rsid w:val="00A77ACB"/>
    <w:rsid w:val="00A80BF7"/>
    <w:rsid w:val="00A81153"/>
    <w:rsid w:val="00A81668"/>
    <w:rsid w:val="00A81926"/>
    <w:rsid w:val="00A82B82"/>
    <w:rsid w:val="00A82DC0"/>
    <w:rsid w:val="00A8341C"/>
    <w:rsid w:val="00A8344F"/>
    <w:rsid w:val="00A8396D"/>
    <w:rsid w:val="00A839B2"/>
    <w:rsid w:val="00A83CA9"/>
    <w:rsid w:val="00A83F3C"/>
    <w:rsid w:val="00A84007"/>
    <w:rsid w:val="00A845CB"/>
    <w:rsid w:val="00A84816"/>
    <w:rsid w:val="00A8482F"/>
    <w:rsid w:val="00A84942"/>
    <w:rsid w:val="00A857F8"/>
    <w:rsid w:val="00A8585E"/>
    <w:rsid w:val="00A86241"/>
    <w:rsid w:val="00A8679E"/>
    <w:rsid w:val="00A86840"/>
    <w:rsid w:val="00A86981"/>
    <w:rsid w:val="00A8701D"/>
    <w:rsid w:val="00A87165"/>
    <w:rsid w:val="00A879C0"/>
    <w:rsid w:val="00A90087"/>
    <w:rsid w:val="00A90A4B"/>
    <w:rsid w:val="00A90E40"/>
    <w:rsid w:val="00A90EF4"/>
    <w:rsid w:val="00A915EC"/>
    <w:rsid w:val="00A921AA"/>
    <w:rsid w:val="00A922A1"/>
    <w:rsid w:val="00A9230C"/>
    <w:rsid w:val="00A926C2"/>
    <w:rsid w:val="00A92F3D"/>
    <w:rsid w:val="00A93D95"/>
    <w:rsid w:val="00A93E6A"/>
    <w:rsid w:val="00A93FCC"/>
    <w:rsid w:val="00A9413E"/>
    <w:rsid w:val="00A949ED"/>
    <w:rsid w:val="00A94E1C"/>
    <w:rsid w:val="00A953F1"/>
    <w:rsid w:val="00A9540E"/>
    <w:rsid w:val="00A95C8E"/>
    <w:rsid w:val="00A979D6"/>
    <w:rsid w:val="00A97E1C"/>
    <w:rsid w:val="00AA0079"/>
    <w:rsid w:val="00AA137F"/>
    <w:rsid w:val="00AA141C"/>
    <w:rsid w:val="00AA19F1"/>
    <w:rsid w:val="00AA1FF1"/>
    <w:rsid w:val="00AA2163"/>
    <w:rsid w:val="00AA22A3"/>
    <w:rsid w:val="00AA25C7"/>
    <w:rsid w:val="00AA26B8"/>
    <w:rsid w:val="00AA28DE"/>
    <w:rsid w:val="00AA3655"/>
    <w:rsid w:val="00AA3A8B"/>
    <w:rsid w:val="00AA40F6"/>
    <w:rsid w:val="00AA4576"/>
    <w:rsid w:val="00AA47C2"/>
    <w:rsid w:val="00AA4FE4"/>
    <w:rsid w:val="00AA5B7C"/>
    <w:rsid w:val="00AA5CD4"/>
    <w:rsid w:val="00AA5FB0"/>
    <w:rsid w:val="00AA642A"/>
    <w:rsid w:val="00AA684D"/>
    <w:rsid w:val="00AA6BB9"/>
    <w:rsid w:val="00AA6CF5"/>
    <w:rsid w:val="00AA6F41"/>
    <w:rsid w:val="00AA705E"/>
    <w:rsid w:val="00AA70F6"/>
    <w:rsid w:val="00AA764C"/>
    <w:rsid w:val="00AA79D1"/>
    <w:rsid w:val="00AA7BD4"/>
    <w:rsid w:val="00AA7D11"/>
    <w:rsid w:val="00AA7F23"/>
    <w:rsid w:val="00AB0AF1"/>
    <w:rsid w:val="00AB0C76"/>
    <w:rsid w:val="00AB158F"/>
    <w:rsid w:val="00AB18F4"/>
    <w:rsid w:val="00AB1C10"/>
    <w:rsid w:val="00AB2BA1"/>
    <w:rsid w:val="00AB2D1B"/>
    <w:rsid w:val="00AB2FE9"/>
    <w:rsid w:val="00AB3324"/>
    <w:rsid w:val="00AB3407"/>
    <w:rsid w:val="00AB3A2F"/>
    <w:rsid w:val="00AB3ABF"/>
    <w:rsid w:val="00AB47B5"/>
    <w:rsid w:val="00AB49E3"/>
    <w:rsid w:val="00AB4CDA"/>
    <w:rsid w:val="00AB4EBF"/>
    <w:rsid w:val="00AB54CA"/>
    <w:rsid w:val="00AB597C"/>
    <w:rsid w:val="00AB69EE"/>
    <w:rsid w:val="00AB6F30"/>
    <w:rsid w:val="00AB72B9"/>
    <w:rsid w:val="00AB7562"/>
    <w:rsid w:val="00AB7F25"/>
    <w:rsid w:val="00AC03AE"/>
    <w:rsid w:val="00AC053F"/>
    <w:rsid w:val="00AC05ED"/>
    <w:rsid w:val="00AC08CA"/>
    <w:rsid w:val="00AC091C"/>
    <w:rsid w:val="00AC0DFC"/>
    <w:rsid w:val="00AC13BE"/>
    <w:rsid w:val="00AC189A"/>
    <w:rsid w:val="00AC2DA3"/>
    <w:rsid w:val="00AC2DB9"/>
    <w:rsid w:val="00AC351F"/>
    <w:rsid w:val="00AC3A8B"/>
    <w:rsid w:val="00AC3B1D"/>
    <w:rsid w:val="00AC47A6"/>
    <w:rsid w:val="00AC486D"/>
    <w:rsid w:val="00AC4B56"/>
    <w:rsid w:val="00AC56A7"/>
    <w:rsid w:val="00AC58EB"/>
    <w:rsid w:val="00AC5C9D"/>
    <w:rsid w:val="00AC5E28"/>
    <w:rsid w:val="00AC65DD"/>
    <w:rsid w:val="00AC680F"/>
    <w:rsid w:val="00AC68FF"/>
    <w:rsid w:val="00AC6B1B"/>
    <w:rsid w:val="00AC75ED"/>
    <w:rsid w:val="00AC78B9"/>
    <w:rsid w:val="00AC7D8E"/>
    <w:rsid w:val="00AD003A"/>
    <w:rsid w:val="00AD0409"/>
    <w:rsid w:val="00AD087A"/>
    <w:rsid w:val="00AD0A4B"/>
    <w:rsid w:val="00AD119B"/>
    <w:rsid w:val="00AD141A"/>
    <w:rsid w:val="00AD1539"/>
    <w:rsid w:val="00AD196E"/>
    <w:rsid w:val="00AD1E6C"/>
    <w:rsid w:val="00AD25DF"/>
    <w:rsid w:val="00AD25FF"/>
    <w:rsid w:val="00AD28ED"/>
    <w:rsid w:val="00AD3139"/>
    <w:rsid w:val="00AD317C"/>
    <w:rsid w:val="00AD329E"/>
    <w:rsid w:val="00AD3A90"/>
    <w:rsid w:val="00AD49C4"/>
    <w:rsid w:val="00AD5186"/>
    <w:rsid w:val="00AD51E2"/>
    <w:rsid w:val="00AD5352"/>
    <w:rsid w:val="00AD5419"/>
    <w:rsid w:val="00AD62AA"/>
    <w:rsid w:val="00AD6F5F"/>
    <w:rsid w:val="00AD7F39"/>
    <w:rsid w:val="00AE0AFA"/>
    <w:rsid w:val="00AE1A02"/>
    <w:rsid w:val="00AE1FEE"/>
    <w:rsid w:val="00AE2CFF"/>
    <w:rsid w:val="00AE2D69"/>
    <w:rsid w:val="00AE2F55"/>
    <w:rsid w:val="00AE3680"/>
    <w:rsid w:val="00AE3BC5"/>
    <w:rsid w:val="00AE53A9"/>
    <w:rsid w:val="00AE5515"/>
    <w:rsid w:val="00AE5A1E"/>
    <w:rsid w:val="00AE5E23"/>
    <w:rsid w:val="00AE6399"/>
    <w:rsid w:val="00AE6894"/>
    <w:rsid w:val="00AE6BB6"/>
    <w:rsid w:val="00AE6C7E"/>
    <w:rsid w:val="00AE738A"/>
    <w:rsid w:val="00AE75FB"/>
    <w:rsid w:val="00AE7709"/>
    <w:rsid w:val="00AE7B2A"/>
    <w:rsid w:val="00AE7F39"/>
    <w:rsid w:val="00AF1159"/>
    <w:rsid w:val="00AF1472"/>
    <w:rsid w:val="00AF1522"/>
    <w:rsid w:val="00AF1FA7"/>
    <w:rsid w:val="00AF2BDF"/>
    <w:rsid w:val="00AF2CF2"/>
    <w:rsid w:val="00AF311F"/>
    <w:rsid w:val="00AF33BD"/>
    <w:rsid w:val="00AF438C"/>
    <w:rsid w:val="00AF4DD4"/>
    <w:rsid w:val="00AF5148"/>
    <w:rsid w:val="00AF5529"/>
    <w:rsid w:val="00AF5AD2"/>
    <w:rsid w:val="00AF5FE5"/>
    <w:rsid w:val="00AF60A2"/>
    <w:rsid w:val="00AF6119"/>
    <w:rsid w:val="00AF66F5"/>
    <w:rsid w:val="00AF6C76"/>
    <w:rsid w:val="00AF6F01"/>
    <w:rsid w:val="00AF70D0"/>
    <w:rsid w:val="00AF7FB7"/>
    <w:rsid w:val="00B003F0"/>
    <w:rsid w:val="00B007DF"/>
    <w:rsid w:val="00B00AE4"/>
    <w:rsid w:val="00B014D1"/>
    <w:rsid w:val="00B01DD8"/>
    <w:rsid w:val="00B02005"/>
    <w:rsid w:val="00B02040"/>
    <w:rsid w:val="00B027BA"/>
    <w:rsid w:val="00B028CC"/>
    <w:rsid w:val="00B02B3E"/>
    <w:rsid w:val="00B02B99"/>
    <w:rsid w:val="00B02CE2"/>
    <w:rsid w:val="00B0318E"/>
    <w:rsid w:val="00B0372E"/>
    <w:rsid w:val="00B037E1"/>
    <w:rsid w:val="00B03F43"/>
    <w:rsid w:val="00B0401C"/>
    <w:rsid w:val="00B0403D"/>
    <w:rsid w:val="00B044DB"/>
    <w:rsid w:val="00B04A17"/>
    <w:rsid w:val="00B0538B"/>
    <w:rsid w:val="00B05863"/>
    <w:rsid w:val="00B058B0"/>
    <w:rsid w:val="00B05AA3"/>
    <w:rsid w:val="00B05B69"/>
    <w:rsid w:val="00B062FE"/>
    <w:rsid w:val="00B06578"/>
    <w:rsid w:val="00B06809"/>
    <w:rsid w:val="00B06B05"/>
    <w:rsid w:val="00B07278"/>
    <w:rsid w:val="00B072BA"/>
    <w:rsid w:val="00B074FD"/>
    <w:rsid w:val="00B10280"/>
    <w:rsid w:val="00B10AD2"/>
    <w:rsid w:val="00B11770"/>
    <w:rsid w:val="00B11DDE"/>
    <w:rsid w:val="00B11F6F"/>
    <w:rsid w:val="00B1248F"/>
    <w:rsid w:val="00B12D6A"/>
    <w:rsid w:val="00B147BC"/>
    <w:rsid w:val="00B14973"/>
    <w:rsid w:val="00B152A8"/>
    <w:rsid w:val="00B158ED"/>
    <w:rsid w:val="00B164FA"/>
    <w:rsid w:val="00B16700"/>
    <w:rsid w:val="00B167C8"/>
    <w:rsid w:val="00B16FB8"/>
    <w:rsid w:val="00B17672"/>
    <w:rsid w:val="00B17BC7"/>
    <w:rsid w:val="00B17DAB"/>
    <w:rsid w:val="00B2021C"/>
    <w:rsid w:val="00B20248"/>
    <w:rsid w:val="00B207CC"/>
    <w:rsid w:val="00B2085A"/>
    <w:rsid w:val="00B213E8"/>
    <w:rsid w:val="00B2148E"/>
    <w:rsid w:val="00B21686"/>
    <w:rsid w:val="00B22125"/>
    <w:rsid w:val="00B222CF"/>
    <w:rsid w:val="00B22587"/>
    <w:rsid w:val="00B227FA"/>
    <w:rsid w:val="00B22D0E"/>
    <w:rsid w:val="00B236FD"/>
    <w:rsid w:val="00B23959"/>
    <w:rsid w:val="00B23C3B"/>
    <w:rsid w:val="00B2427D"/>
    <w:rsid w:val="00B245B2"/>
    <w:rsid w:val="00B24A29"/>
    <w:rsid w:val="00B24BD2"/>
    <w:rsid w:val="00B24DF1"/>
    <w:rsid w:val="00B24F16"/>
    <w:rsid w:val="00B25238"/>
    <w:rsid w:val="00B25899"/>
    <w:rsid w:val="00B25C77"/>
    <w:rsid w:val="00B267A7"/>
    <w:rsid w:val="00B267C0"/>
    <w:rsid w:val="00B2699F"/>
    <w:rsid w:val="00B26A47"/>
    <w:rsid w:val="00B26F1D"/>
    <w:rsid w:val="00B27510"/>
    <w:rsid w:val="00B277C1"/>
    <w:rsid w:val="00B27A51"/>
    <w:rsid w:val="00B27C61"/>
    <w:rsid w:val="00B27CA7"/>
    <w:rsid w:val="00B302D7"/>
    <w:rsid w:val="00B30540"/>
    <w:rsid w:val="00B308AA"/>
    <w:rsid w:val="00B30CAF"/>
    <w:rsid w:val="00B30E9E"/>
    <w:rsid w:val="00B31DBF"/>
    <w:rsid w:val="00B32085"/>
    <w:rsid w:val="00B32940"/>
    <w:rsid w:val="00B32E3D"/>
    <w:rsid w:val="00B331C2"/>
    <w:rsid w:val="00B3354F"/>
    <w:rsid w:val="00B3364C"/>
    <w:rsid w:val="00B3467A"/>
    <w:rsid w:val="00B348E3"/>
    <w:rsid w:val="00B350A2"/>
    <w:rsid w:val="00B351D9"/>
    <w:rsid w:val="00B35A80"/>
    <w:rsid w:val="00B35C4A"/>
    <w:rsid w:val="00B35CFC"/>
    <w:rsid w:val="00B3608E"/>
    <w:rsid w:val="00B36295"/>
    <w:rsid w:val="00B36559"/>
    <w:rsid w:val="00B3656B"/>
    <w:rsid w:val="00B37244"/>
    <w:rsid w:val="00B37CD2"/>
    <w:rsid w:val="00B37F1E"/>
    <w:rsid w:val="00B401F8"/>
    <w:rsid w:val="00B402BE"/>
    <w:rsid w:val="00B408D2"/>
    <w:rsid w:val="00B40E38"/>
    <w:rsid w:val="00B410D2"/>
    <w:rsid w:val="00B41AA4"/>
    <w:rsid w:val="00B423BA"/>
    <w:rsid w:val="00B4296C"/>
    <w:rsid w:val="00B4450C"/>
    <w:rsid w:val="00B457B7"/>
    <w:rsid w:val="00B4584F"/>
    <w:rsid w:val="00B46A2A"/>
    <w:rsid w:val="00B46AE9"/>
    <w:rsid w:val="00B46F41"/>
    <w:rsid w:val="00B47384"/>
    <w:rsid w:val="00B47885"/>
    <w:rsid w:val="00B47951"/>
    <w:rsid w:val="00B47BE3"/>
    <w:rsid w:val="00B50003"/>
    <w:rsid w:val="00B50424"/>
    <w:rsid w:val="00B507FC"/>
    <w:rsid w:val="00B51219"/>
    <w:rsid w:val="00B51250"/>
    <w:rsid w:val="00B519F4"/>
    <w:rsid w:val="00B51BA3"/>
    <w:rsid w:val="00B51C52"/>
    <w:rsid w:val="00B52961"/>
    <w:rsid w:val="00B53009"/>
    <w:rsid w:val="00B53BB2"/>
    <w:rsid w:val="00B53FE8"/>
    <w:rsid w:val="00B5416C"/>
    <w:rsid w:val="00B54208"/>
    <w:rsid w:val="00B54E8C"/>
    <w:rsid w:val="00B55733"/>
    <w:rsid w:val="00B55B47"/>
    <w:rsid w:val="00B565D2"/>
    <w:rsid w:val="00B568A1"/>
    <w:rsid w:val="00B57424"/>
    <w:rsid w:val="00B57473"/>
    <w:rsid w:val="00B576A4"/>
    <w:rsid w:val="00B57AC7"/>
    <w:rsid w:val="00B60048"/>
    <w:rsid w:val="00B602B9"/>
    <w:rsid w:val="00B603DF"/>
    <w:rsid w:val="00B607A9"/>
    <w:rsid w:val="00B60C7D"/>
    <w:rsid w:val="00B610EF"/>
    <w:rsid w:val="00B620F7"/>
    <w:rsid w:val="00B623A7"/>
    <w:rsid w:val="00B6241D"/>
    <w:rsid w:val="00B62634"/>
    <w:rsid w:val="00B62F72"/>
    <w:rsid w:val="00B63147"/>
    <w:rsid w:val="00B63198"/>
    <w:rsid w:val="00B63308"/>
    <w:rsid w:val="00B64425"/>
    <w:rsid w:val="00B6462C"/>
    <w:rsid w:val="00B65059"/>
    <w:rsid w:val="00B651DE"/>
    <w:rsid w:val="00B654CE"/>
    <w:rsid w:val="00B655EE"/>
    <w:rsid w:val="00B6563E"/>
    <w:rsid w:val="00B65D44"/>
    <w:rsid w:val="00B66268"/>
    <w:rsid w:val="00B663FC"/>
    <w:rsid w:val="00B66591"/>
    <w:rsid w:val="00B66CB5"/>
    <w:rsid w:val="00B670C1"/>
    <w:rsid w:val="00B673EE"/>
    <w:rsid w:val="00B67A00"/>
    <w:rsid w:val="00B67BC0"/>
    <w:rsid w:val="00B700C2"/>
    <w:rsid w:val="00B70184"/>
    <w:rsid w:val="00B704EA"/>
    <w:rsid w:val="00B70505"/>
    <w:rsid w:val="00B70538"/>
    <w:rsid w:val="00B707A5"/>
    <w:rsid w:val="00B7099A"/>
    <w:rsid w:val="00B70AFF"/>
    <w:rsid w:val="00B712EA"/>
    <w:rsid w:val="00B71502"/>
    <w:rsid w:val="00B722A9"/>
    <w:rsid w:val="00B72492"/>
    <w:rsid w:val="00B72578"/>
    <w:rsid w:val="00B727D5"/>
    <w:rsid w:val="00B72809"/>
    <w:rsid w:val="00B72849"/>
    <w:rsid w:val="00B72A20"/>
    <w:rsid w:val="00B7390A"/>
    <w:rsid w:val="00B73E9E"/>
    <w:rsid w:val="00B740C1"/>
    <w:rsid w:val="00B741C8"/>
    <w:rsid w:val="00B743E6"/>
    <w:rsid w:val="00B74D46"/>
    <w:rsid w:val="00B7579A"/>
    <w:rsid w:val="00B75CB7"/>
    <w:rsid w:val="00B766CB"/>
    <w:rsid w:val="00B76FD7"/>
    <w:rsid w:val="00B77733"/>
    <w:rsid w:val="00B77743"/>
    <w:rsid w:val="00B77E95"/>
    <w:rsid w:val="00B77EE2"/>
    <w:rsid w:val="00B802EE"/>
    <w:rsid w:val="00B80B30"/>
    <w:rsid w:val="00B80DCB"/>
    <w:rsid w:val="00B80EC1"/>
    <w:rsid w:val="00B80F50"/>
    <w:rsid w:val="00B8121F"/>
    <w:rsid w:val="00B8139E"/>
    <w:rsid w:val="00B8177C"/>
    <w:rsid w:val="00B82076"/>
    <w:rsid w:val="00B82771"/>
    <w:rsid w:val="00B82DD3"/>
    <w:rsid w:val="00B82F53"/>
    <w:rsid w:val="00B8303F"/>
    <w:rsid w:val="00B83997"/>
    <w:rsid w:val="00B845B4"/>
    <w:rsid w:val="00B84ECE"/>
    <w:rsid w:val="00B85678"/>
    <w:rsid w:val="00B85999"/>
    <w:rsid w:val="00B85EEE"/>
    <w:rsid w:val="00B85EF1"/>
    <w:rsid w:val="00B861D3"/>
    <w:rsid w:val="00B8715E"/>
    <w:rsid w:val="00B8756B"/>
    <w:rsid w:val="00B87EBC"/>
    <w:rsid w:val="00B87FFD"/>
    <w:rsid w:val="00B9004B"/>
    <w:rsid w:val="00B900A6"/>
    <w:rsid w:val="00B904F7"/>
    <w:rsid w:val="00B90615"/>
    <w:rsid w:val="00B90B16"/>
    <w:rsid w:val="00B9131A"/>
    <w:rsid w:val="00B913EE"/>
    <w:rsid w:val="00B917FD"/>
    <w:rsid w:val="00B91FE6"/>
    <w:rsid w:val="00B926B2"/>
    <w:rsid w:val="00B92D4C"/>
    <w:rsid w:val="00B939E0"/>
    <w:rsid w:val="00B93CBA"/>
    <w:rsid w:val="00B94663"/>
    <w:rsid w:val="00B949D1"/>
    <w:rsid w:val="00B94BA6"/>
    <w:rsid w:val="00B94CD5"/>
    <w:rsid w:val="00B953AB"/>
    <w:rsid w:val="00B95426"/>
    <w:rsid w:val="00B95501"/>
    <w:rsid w:val="00B955D2"/>
    <w:rsid w:val="00B95757"/>
    <w:rsid w:val="00B95AD3"/>
    <w:rsid w:val="00B96003"/>
    <w:rsid w:val="00B96613"/>
    <w:rsid w:val="00B96C56"/>
    <w:rsid w:val="00B96CB2"/>
    <w:rsid w:val="00B96FBA"/>
    <w:rsid w:val="00B97126"/>
    <w:rsid w:val="00B97C7B"/>
    <w:rsid w:val="00B97EAC"/>
    <w:rsid w:val="00BA0387"/>
    <w:rsid w:val="00BA06BF"/>
    <w:rsid w:val="00BA0753"/>
    <w:rsid w:val="00BA0937"/>
    <w:rsid w:val="00BA0C36"/>
    <w:rsid w:val="00BA0DF1"/>
    <w:rsid w:val="00BA0F2B"/>
    <w:rsid w:val="00BA2B58"/>
    <w:rsid w:val="00BA2BD2"/>
    <w:rsid w:val="00BA3543"/>
    <w:rsid w:val="00BA37C7"/>
    <w:rsid w:val="00BA3EBB"/>
    <w:rsid w:val="00BA3FDA"/>
    <w:rsid w:val="00BA40EF"/>
    <w:rsid w:val="00BA42AD"/>
    <w:rsid w:val="00BA42D0"/>
    <w:rsid w:val="00BA46A9"/>
    <w:rsid w:val="00BA4E7D"/>
    <w:rsid w:val="00BA5233"/>
    <w:rsid w:val="00BA5B73"/>
    <w:rsid w:val="00BA5BB6"/>
    <w:rsid w:val="00BA614A"/>
    <w:rsid w:val="00BA647E"/>
    <w:rsid w:val="00BA6AE2"/>
    <w:rsid w:val="00BA6D87"/>
    <w:rsid w:val="00BA6E2C"/>
    <w:rsid w:val="00BA72CC"/>
    <w:rsid w:val="00BA7836"/>
    <w:rsid w:val="00BB036A"/>
    <w:rsid w:val="00BB0A30"/>
    <w:rsid w:val="00BB0A97"/>
    <w:rsid w:val="00BB1400"/>
    <w:rsid w:val="00BB16A3"/>
    <w:rsid w:val="00BB1AC8"/>
    <w:rsid w:val="00BB1ED4"/>
    <w:rsid w:val="00BB34A1"/>
    <w:rsid w:val="00BB378E"/>
    <w:rsid w:val="00BB3EB0"/>
    <w:rsid w:val="00BB4652"/>
    <w:rsid w:val="00BB4741"/>
    <w:rsid w:val="00BB482C"/>
    <w:rsid w:val="00BB5171"/>
    <w:rsid w:val="00BB5A36"/>
    <w:rsid w:val="00BB6014"/>
    <w:rsid w:val="00BB6088"/>
    <w:rsid w:val="00BB6437"/>
    <w:rsid w:val="00BB6597"/>
    <w:rsid w:val="00BB69F8"/>
    <w:rsid w:val="00BB6DAF"/>
    <w:rsid w:val="00BB6DDC"/>
    <w:rsid w:val="00BB7233"/>
    <w:rsid w:val="00BB72EB"/>
    <w:rsid w:val="00BB73AF"/>
    <w:rsid w:val="00BB7A32"/>
    <w:rsid w:val="00BB7CB5"/>
    <w:rsid w:val="00BB7F31"/>
    <w:rsid w:val="00BB7F5E"/>
    <w:rsid w:val="00BC0279"/>
    <w:rsid w:val="00BC05D1"/>
    <w:rsid w:val="00BC0AFD"/>
    <w:rsid w:val="00BC1160"/>
    <w:rsid w:val="00BC15F9"/>
    <w:rsid w:val="00BC1EBF"/>
    <w:rsid w:val="00BC2216"/>
    <w:rsid w:val="00BC3EA4"/>
    <w:rsid w:val="00BC40A0"/>
    <w:rsid w:val="00BC4BDB"/>
    <w:rsid w:val="00BC4E07"/>
    <w:rsid w:val="00BC4FD4"/>
    <w:rsid w:val="00BC5820"/>
    <w:rsid w:val="00BC5AAA"/>
    <w:rsid w:val="00BC5E2F"/>
    <w:rsid w:val="00BC5F24"/>
    <w:rsid w:val="00BC642F"/>
    <w:rsid w:val="00BC6709"/>
    <w:rsid w:val="00BC6F88"/>
    <w:rsid w:val="00BC72EF"/>
    <w:rsid w:val="00BC77CA"/>
    <w:rsid w:val="00BC7D7B"/>
    <w:rsid w:val="00BC7FC5"/>
    <w:rsid w:val="00BD05CB"/>
    <w:rsid w:val="00BD08FA"/>
    <w:rsid w:val="00BD0D34"/>
    <w:rsid w:val="00BD0E37"/>
    <w:rsid w:val="00BD107E"/>
    <w:rsid w:val="00BD146A"/>
    <w:rsid w:val="00BD19C4"/>
    <w:rsid w:val="00BD2718"/>
    <w:rsid w:val="00BD29D9"/>
    <w:rsid w:val="00BD2C00"/>
    <w:rsid w:val="00BD2D59"/>
    <w:rsid w:val="00BD2E44"/>
    <w:rsid w:val="00BD3118"/>
    <w:rsid w:val="00BD3156"/>
    <w:rsid w:val="00BD395D"/>
    <w:rsid w:val="00BD3A3C"/>
    <w:rsid w:val="00BD3DAC"/>
    <w:rsid w:val="00BD3EC9"/>
    <w:rsid w:val="00BD4859"/>
    <w:rsid w:val="00BD4CFE"/>
    <w:rsid w:val="00BD4D11"/>
    <w:rsid w:val="00BD4F26"/>
    <w:rsid w:val="00BD5C66"/>
    <w:rsid w:val="00BD6168"/>
    <w:rsid w:val="00BD6339"/>
    <w:rsid w:val="00BD6826"/>
    <w:rsid w:val="00BD69F8"/>
    <w:rsid w:val="00BD6ADF"/>
    <w:rsid w:val="00BD6DAF"/>
    <w:rsid w:val="00BD6F90"/>
    <w:rsid w:val="00BD7156"/>
    <w:rsid w:val="00BD74C1"/>
    <w:rsid w:val="00BD7A8E"/>
    <w:rsid w:val="00BD7BC2"/>
    <w:rsid w:val="00BD7DCB"/>
    <w:rsid w:val="00BE01A3"/>
    <w:rsid w:val="00BE0FBB"/>
    <w:rsid w:val="00BE0FBC"/>
    <w:rsid w:val="00BE15AB"/>
    <w:rsid w:val="00BE1DC2"/>
    <w:rsid w:val="00BE1F00"/>
    <w:rsid w:val="00BE2511"/>
    <w:rsid w:val="00BE296B"/>
    <w:rsid w:val="00BE2E2D"/>
    <w:rsid w:val="00BE2E7F"/>
    <w:rsid w:val="00BE2F20"/>
    <w:rsid w:val="00BE312B"/>
    <w:rsid w:val="00BE3E59"/>
    <w:rsid w:val="00BE4374"/>
    <w:rsid w:val="00BE44CA"/>
    <w:rsid w:val="00BE45A5"/>
    <w:rsid w:val="00BE465F"/>
    <w:rsid w:val="00BE4DA1"/>
    <w:rsid w:val="00BE53FF"/>
    <w:rsid w:val="00BE5815"/>
    <w:rsid w:val="00BE5952"/>
    <w:rsid w:val="00BE5C7D"/>
    <w:rsid w:val="00BE6241"/>
    <w:rsid w:val="00BE63D1"/>
    <w:rsid w:val="00BE6922"/>
    <w:rsid w:val="00BE782E"/>
    <w:rsid w:val="00BF0197"/>
    <w:rsid w:val="00BF048D"/>
    <w:rsid w:val="00BF05E7"/>
    <w:rsid w:val="00BF0E6C"/>
    <w:rsid w:val="00BF0FB5"/>
    <w:rsid w:val="00BF1675"/>
    <w:rsid w:val="00BF1DAA"/>
    <w:rsid w:val="00BF1EBA"/>
    <w:rsid w:val="00BF2124"/>
    <w:rsid w:val="00BF23F4"/>
    <w:rsid w:val="00BF29CD"/>
    <w:rsid w:val="00BF2E04"/>
    <w:rsid w:val="00BF36FE"/>
    <w:rsid w:val="00BF489C"/>
    <w:rsid w:val="00BF4BBA"/>
    <w:rsid w:val="00BF51E9"/>
    <w:rsid w:val="00BF59B1"/>
    <w:rsid w:val="00BF5A24"/>
    <w:rsid w:val="00BF62D4"/>
    <w:rsid w:val="00BF6727"/>
    <w:rsid w:val="00BF6ADC"/>
    <w:rsid w:val="00BF6B25"/>
    <w:rsid w:val="00BF6DE8"/>
    <w:rsid w:val="00BF76A8"/>
    <w:rsid w:val="00BF7BAB"/>
    <w:rsid w:val="00BF7F02"/>
    <w:rsid w:val="00C001E7"/>
    <w:rsid w:val="00C00F78"/>
    <w:rsid w:val="00C01055"/>
    <w:rsid w:val="00C013B7"/>
    <w:rsid w:val="00C0166A"/>
    <w:rsid w:val="00C017E5"/>
    <w:rsid w:val="00C01A83"/>
    <w:rsid w:val="00C01FB5"/>
    <w:rsid w:val="00C02048"/>
    <w:rsid w:val="00C0215F"/>
    <w:rsid w:val="00C023DD"/>
    <w:rsid w:val="00C02413"/>
    <w:rsid w:val="00C02629"/>
    <w:rsid w:val="00C028D6"/>
    <w:rsid w:val="00C02A6B"/>
    <w:rsid w:val="00C02AB5"/>
    <w:rsid w:val="00C02B3A"/>
    <w:rsid w:val="00C02D6D"/>
    <w:rsid w:val="00C03288"/>
    <w:rsid w:val="00C03687"/>
    <w:rsid w:val="00C0387D"/>
    <w:rsid w:val="00C03ECD"/>
    <w:rsid w:val="00C040A3"/>
    <w:rsid w:val="00C0428B"/>
    <w:rsid w:val="00C050EA"/>
    <w:rsid w:val="00C05498"/>
    <w:rsid w:val="00C05C33"/>
    <w:rsid w:val="00C06679"/>
    <w:rsid w:val="00C06BEF"/>
    <w:rsid w:val="00C0713C"/>
    <w:rsid w:val="00C07CB8"/>
    <w:rsid w:val="00C10472"/>
    <w:rsid w:val="00C1051D"/>
    <w:rsid w:val="00C1189E"/>
    <w:rsid w:val="00C11A70"/>
    <w:rsid w:val="00C11BA6"/>
    <w:rsid w:val="00C11D38"/>
    <w:rsid w:val="00C1216E"/>
    <w:rsid w:val="00C12247"/>
    <w:rsid w:val="00C12A68"/>
    <w:rsid w:val="00C13961"/>
    <w:rsid w:val="00C14208"/>
    <w:rsid w:val="00C14C5D"/>
    <w:rsid w:val="00C14CDF"/>
    <w:rsid w:val="00C15209"/>
    <w:rsid w:val="00C154B5"/>
    <w:rsid w:val="00C15922"/>
    <w:rsid w:val="00C15AD3"/>
    <w:rsid w:val="00C15D5E"/>
    <w:rsid w:val="00C1687B"/>
    <w:rsid w:val="00C16FE4"/>
    <w:rsid w:val="00C175AE"/>
    <w:rsid w:val="00C17EBD"/>
    <w:rsid w:val="00C17F6D"/>
    <w:rsid w:val="00C2073B"/>
    <w:rsid w:val="00C2103D"/>
    <w:rsid w:val="00C21053"/>
    <w:rsid w:val="00C21A76"/>
    <w:rsid w:val="00C21D5F"/>
    <w:rsid w:val="00C21DC5"/>
    <w:rsid w:val="00C21F10"/>
    <w:rsid w:val="00C2222F"/>
    <w:rsid w:val="00C2226E"/>
    <w:rsid w:val="00C2235D"/>
    <w:rsid w:val="00C22395"/>
    <w:rsid w:val="00C2253A"/>
    <w:rsid w:val="00C22C21"/>
    <w:rsid w:val="00C2307F"/>
    <w:rsid w:val="00C23894"/>
    <w:rsid w:val="00C23AF9"/>
    <w:rsid w:val="00C24026"/>
    <w:rsid w:val="00C24253"/>
    <w:rsid w:val="00C24410"/>
    <w:rsid w:val="00C24CF7"/>
    <w:rsid w:val="00C25066"/>
    <w:rsid w:val="00C254B6"/>
    <w:rsid w:val="00C2560C"/>
    <w:rsid w:val="00C257F8"/>
    <w:rsid w:val="00C25C3E"/>
    <w:rsid w:val="00C25CC9"/>
    <w:rsid w:val="00C25DA7"/>
    <w:rsid w:val="00C26263"/>
    <w:rsid w:val="00C268D5"/>
    <w:rsid w:val="00C269AA"/>
    <w:rsid w:val="00C269D6"/>
    <w:rsid w:val="00C26BD3"/>
    <w:rsid w:val="00C26D34"/>
    <w:rsid w:val="00C26F22"/>
    <w:rsid w:val="00C275E5"/>
    <w:rsid w:val="00C27AE8"/>
    <w:rsid w:val="00C30067"/>
    <w:rsid w:val="00C301C0"/>
    <w:rsid w:val="00C3044A"/>
    <w:rsid w:val="00C30C6E"/>
    <w:rsid w:val="00C30D29"/>
    <w:rsid w:val="00C30E56"/>
    <w:rsid w:val="00C31806"/>
    <w:rsid w:val="00C318AF"/>
    <w:rsid w:val="00C31952"/>
    <w:rsid w:val="00C32044"/>
    <w:rsid w:val="00C32172"/>
    <w:rsid w:val="00C3304E"/>
    <w:rsid w:val="00C3362A"/>
    <w:rsid w:val="00C33720"/>
    <w:rsid w:val="00C337DC"/>
    <w:rsid w:val="00C33AB7"/>
    <w:rsid w:val="00C33F43"/>
    <w:rsid w:val="00C34215"/>
    <w:rsid w:val="00C3427E"/>
    <w:rsid w:val="00C34AC9"/>
    <w:rsid w:val="00C34DD2"/>
    <w:rsid w:val="00C3598D"/>
    <w:rsid w:val="00C35AEE"/>
    <w:rsid w:val="00C35B37"/>
    <w:rsid w:val="00C35E9A"/>
    <w:rsid w:val="00C360E1"/>
    <w:rsid w:val="00C3655E"/>
    <w:rsid w:val="00C36846"/>
    <w:rsid w:val="00C36A1A"/>
    <w:rsid w:val="00C36CFF"/>
    <w:rsid w:val="00C36FC7"/>
    <w:rsid w:val="00C37230"/>
    <w:rsid w:val="00C3727B"/>
    <w:rsid w:val="00C377A4"/>
    <w:rsid w:val="00C377F5"/>
    <w:rsid w:val="00C37DCE"/>
    <w:rsid w:val="00C4069F"/>
    <w:rsid w:val="00C40AE1"/>
    <w:rsid w:val="00C4197F"/>
    <w:rsid w:val="00C41F84"/>
    <w:rsid w:val="00C41FC0"/>
    <w:rsid w:val="00C429B4"/>
    <w:rsid w:val="00C43173"/>
    <w:rsid w:val="00C431C0"/>
    <w:rsid w:val="00C4334A"/>
    <w:rsid w:val="00C44012"/>
    <w:rsid w:val="00C44107"/>
    <w:rsid w:val="00C44849"/>
    <w:rsid w:val="00C44ADC"/>
    <w:rsid w:val="00C44BC4"/>
    <w:rsid w:val="00C451AE"/>
    <w:rsid w:val="00C45EB5"/>
    <w:rsid w:val="00C45FA0"/>
    <w:rsid w:val="00C4610A"/>
    <w:rsid w:val="00C46901"/>
    <w:rsid w:val="00C47932"/>
    <w:rsid w:val="00C4794B"/>
    <w:rsid w:val="00C47C34"/>
    <w:rsid w:val="00C47C6D"/>
    <w:rsid w:val="00C47E73"/>
    <w:rsid w:val="00C50660"/>
    <w:rsid w:val="00C506B0"/>
    <w:rsid w:val="00C507C3"/>
    <w:rsid w:val="00C50813"/>
    <w:rsid w:val="00C50A18"/>
    <w:rsid w:val="00C51B11"/>
    <w:rsid w:val="00C52E66"/>
    <w:rsid w:val="00C52EE9"/>
    <w:rsid w:val="00C53988"/>
    <w:rsid w:val="00C548D6"/>
    <w:rsid w:val="00C54964"/>
    <w:rsid w:val="00C54C23"/>
    <w:rsid w:val="00C553BF"/>
    <w:rsid w:val="00C557F7"/>
    <w:rsid w:val="00C55D1E"/>
    <w:rsid w:val="00C55D9D"/>
    <w:rsid w:val="00C5670B"/>
    <w:rsid w:val="00C578EF"/>
    <w:rsid w:val="00C600A4"/>
    <w:rsid w:val="00C60566"/>
    <w:rsid w:val="00C608BF"/>
    <w:rsid w:val="00C60A55"/>
    <w:rsid w:val="00C60B38"/>
    <w:rsid w:val="00C6188E"/>
    <w:rsid w:val="00C61B4E"/>
    <w:rsid w:val="00C62C66"/>
    <w:rsid w:val="00C63399"/>
    <w:rsid w:val="00C633A2"/>
    <w:rsid w:val="00C6369C"/>
    <w:rsid w:val="00C639F1"/>
    <w:rsid w:val="00C6453E"/>
    <w:rsid w:val="00C645A7"/>
    <w:rsid w:val="00C64B8C"/>
    <w:rsid w:val="00C65134"/>
    <w:rsid w:val="00C65626"/>
    <w:rsid w:val="00C6576C"/>
    <w:rsid w:val="00C65899"/>
    <w:rsid w:val="00C6589D"/>
    <w:rsid w:val="00C65933"/>
    <w:rsid w:val="00C65997"/>
    <w:rsid w:val="00C65A0E"/>
    <w:rsid w:val="00C65CE2"/>
    <w:rsid w:val="00C65EE0"/>
    <w:rsid w:val="00C663BD"/>
    <w:rsid w:val="00C664F5"/>
    <w:rsid w:val="00C6759C"/>
    <w:rsid w:val="00C67732"/>
    <w:rsid w:val="00C67AA0"/>
    <w:rsid w:val="00C67E9D"/>
    <w:rsid w:val="00C67F83"/>
    <w:rsid w:val="00C70180"/>
    <w:rsid w:val="00C7076F"/>
    <w:rsid w:val="00C70FDB"/>
    <w:rsid w:val="00C71E0C"/>
    <w:rsid w:val="00C71FFC"/>
    <w:rsid w:val="00C725B5"/>
    <w:rsid w:val="00C72BB8"/>
    <w:rsid w:val="00C72D43"/>
    <w:rsid w:val="00C731C5"/>
    <w:rsid w:val="00C73401"/>
    <w:rsid w:val="00C7357D"/>
    <w:rsid w:val="00C736E9"/>
    <w:rsid w:val="00C73B0F"/>
    <w:rsid w:val="00C746E4"/>
    <w:rsid w:val="00C749E1"/>
    <w:rsid w:val="00C74AE4"/>
    <w:rsid w:val="00C74CAB"/>
    <w:rsid w:val="00C751F0"/>
    <w:rsid w:val="00C7566A"/>
    <w:rsid w:val="00C758B6"/>
    <w:rsid w:val="00C75928"/>
    <w:rsid w:val="00C75995"/>
    <w:rsid w:val="00C75CDC"/>
    <w:rsid w:val="00C7644C"/>
    <w:rsid w:val="00C76610"/>
    <w:rsid w:val="00C76763"/>
    <w:rsid w:val="00C76C56"/>
    <w:rsid w:val="00C76E07"/>
    <w:rsid w:val="00C80473"/>
    <w:rsid w:val="00C80712"/>
    <w:rsid w:val="00C80C89"/>
    <w:rsid w:val="00C81299"/>
    <w:rsid w:val="00C812F9"/>
    <w:rsid w:val="00C81708"/>
    <w:rsid w:val="00C81878"/>
    <w:rsid w:val="00C818EA"/>
    <w:rsid w:val="00C828D6"/>
    <w:rsid w:val="00C829E3"/>
    <w:rsid w:val="00C831CE"/>
    <w:rsid w:val="00C8345E"/>
    <w:rsid w:val="00C838A9"/>
    <w:rsid w:val="00C83C54"/>
    <w:rsid w:val="00C83D22"/>
    <w:rsid w:val="00C83D2E"/>
    <w:rsid w:val="00C8431D"/>
    <w:rsid w:val="00C8435C"/>
    <w:rsid w:val="00C84846"/>
    <w:rsid w:val="00C8521E"/>
    <w:rsid w:val="00C862D6"/>
    <w:rsid w:val="00C8649C"/>
    <w:rsid w:val="00C86CA3"/>
    <w:rsid w:val="00C86F31"/>
    <w:rsid w:val="00C86F84"/>
    <w:rsid w:val="00C873B3"/>
    <w:rsid w:val="00C90336"/>
    <w:rsid w:val="00C905D6"/>
    <w:rsid w:val="00C9090F"/>
    <w:rsid w:val="00C90AE7"/>
    <w:rsid w:val="00C90AF2"/>
    <w:rsid w:val="00C90D46"/>
    <w:rsid w:val="00C90D52"/>
    <w:rsid w:val="00C910D8"/>
    <w:rsid w:val="00C913A0"/>
    <w:rsid w:val="00C92432"/>
    <w:rsid w:val="00C93111"/>
    <w:rsid w:val="00C93C32"/>
    <w:rsid w:val="00C93E1A"/>
    <w:rsid w:val="00C9541C"/>
    <w:rsid w:val="00C95479"/>
    <w:rsid w:val="00C958B0"/>
    <w:rsid w:val="00C95ABA"/>
    <w:rsid w:val="00C95C44"/>
    <w:rsid w:val="00C95DC4"/>
    <w:rsid w:val="00C95EB3"/>
    <w:rsid w:val="00C95F1A"/>
    <w:rsid w:val="00C960E4"/>
    <w:rsid w:val="00C96A92"/>
    <w:rsid w:val="00C96DE4"/>
    <w:rsid w:val="00C96E3A"/>
    <w:rsid w:val="00C96F09"/>
    <w:rsid w:val="00C9701C"/>
    <w:rsid w:val="00CA0352"/>
    <w:rsid w:val="00CA0AEC"/>
    <w:rsid w:val="00CA0D13"/>
    <w:rsid w:val="00CA0D54"/>
    <w:rsid w:val="00CA0F0B"/>
    <w:rsid w:val="00CA0F96"/>
    <w:rsid w:val="00CA11FC"/>
    <w:rsid w:val="00CA1559"/>
    <w:rsid w:val="00CA1B50"/>
    <w:rsid w:val="00CA2232"/>
    <w:rsid w:val="00CA2403"/>
    <w:rsid w:val="00CA2BA5"/>
    <w:rsid w:val="00CA2EED"/>
    <w:rsid w:val="00CA2F62"/>
    <w:rsid w:val="00CA2FD7"/>
    <w:rsid w:val="00CA320E"/>
    <w:rsid w:val="00CA3382"/>
    <w:rsid w:val="00CA3424"/>
    <w:rsid w:val="00CA373A"/>
    <w:rsid w:val="00CA41CD"/>
    <w:rsid w:val="00CA425F"/>
    <w:rsid w:val="00CA4CA2"/>
    <w:rsid w:val="00CA5518"/>
    <w:rsid w:val="00CA55FF"/>
    <w:rsid w:val="00CA5A96"/>
    <w:rsid w:val="00CA671B"/>
    <w:rsid w:val="00CA6D46"/>
    <w:rsid w:val="00CA759B"/>
    <w:rsid w:val="00CA796E"/>
    <w:rsid w:val="00CA7D94"/>
    <w:rsid w:val="00CA7F13"/>
    <w:rsid w:val="00CB02E6"/>
    <w:rsid w:val="00CB086A"/>
    <w:rsid w:val="00CB150D"/>
    <w:rsid w:val="00CB1522"/>
    <w:rsid w:val="00CB1706"/>
    <w:rsid w:val="00CB2159"/>
    <w:rsid w:val="00CB297E"/>
    <w:rsid w:val="00CB324B"/>
    <w:rsid w:val="00CB3310"/>
    <w:rsid w:val="00CB33EA"/>
    <w:rsid w:val="00CB377B"/>
    <w:rsid w:val="00CB386F"/>
    <w:rsid w:val="00CB4241"/>
    <w:rsid w:val="00CB4A9F"/>
    <w:rsid w:val="00CB4ADD"/>
    <w:rsid w:val="00CB4C4D"/>
    <w:rsid w:val="00CB4D86"/>
    <w:rsid w:val="00CB4D8A"/>
    <w:rsid w:val="00CB536B"/>
    <w:rsid w:val="00CB54F9"/>
    <w:rsid w:val="00CB5D43"/>
    <w:rsid w:val="00CB5E78"/>
    <w:rsid w:val="00CB6A05"/>
    <w:rsid w:val="00CB6A37"/>
    <w:rsid w:val="00CB6E31"/>
    <w:rsid w:val="00CB78A0"/>
    <w:rsid w:val="00CB7D71"/>
    <w:rsid w:val="00CC0261"/>
    <w:rsid w:val="00CC1B23"/>
    <w:rsid w:val="00CC1C55"/>
    <w:rsid w:val="00CC206E"/>
    <w:rsid w:val="00CC2569"/>
    <w:rsid w:val="00CC276C"/>
    <w:rsid w:val="00CC2C9F"/>
    <w:rsid w:val="00CC2FE4"/>
    <w:rsid w:val="00CC38CC"/>
    <w:rsid w:val="00CC4046"/>
    <w:rsid w:val="00CC46B5"/>
    <w:rsid w:val="00CC4F8D"/>
    <w:rsid w:val="00CC4FE0"/>
    <w:rsid w:val="00CC50D8"/>
    <w:rsid w:val="00CC5B89"/>
    <w:rsid w:val="00CC5D84"/>
    <w:rsid w:val="00CC6174"/>
    <w:rsid w:val="00CC7042"/>
    <w:rsid w:val="00CC7280"/>
    <w:rsid w:val="00CC776C"/>
    <w:rsid w:val="00CC7A24"/>
    <w:rsid w:val="00CC7D93"/>
    <w:rsid w:val="00CD0E15"/>
    <w:rsid w:val="00CD1B97"/>
    <w:rsid w:val="00CD1BA3"/>
    <w:rsid w:val="00CD1DC1"/>
    <w:rsid w:val="00CD21BA"/>
    <w:rsid w:val="00CD2416"/>
    <w:rsid w:val="00CD295F"/>
    <w:rsid w:val="00CD373C"/>
    <w:rsid w:val="00CD3CA4"/>
    <w:rsid w:val="00CD4965"/>
    <w:rsid w:val="00CD4A4D"/>
    <w:rsid w:val="00CD4AC6"/>
    <w:rsid w:val="00CD5097"/>
    <w:rsid w:val="00CD57A6"/>
    <w:rsid w:val="00CD582B"/>
    <w:rsid w:val="00CD5F90"/>
    <w:rsid w:val="00CD638E"/>
    <w:rsid w:val="00CD7112"/>
    <w:rsid w:val="00CD729B"/>
    <w:rsid w:val="00CD74EB"/>
    <w:rsid w:val="00CE0D2E"/>
    <w:rsid w:val="00CE0D34"/>
    <w:rsid w:val="00CE12CE"/>
    <w:rsid w:val="00CE1580"/>
    <w:rsid w:val="00CE15B6"/>
    <w:rsid w:val="00CE287E"/>
    <w:rsid w:val="00CE2DF6"/>
    <w:rsid w:val="00CE2EE7"/>
    <w:rsid w:val="00CE4DC8"/>
    <w:rsid w:val="00CE5D26"/>
    <w:rsid w:val="00CE685B"/>
    <w:rsid w:val="00CE6CF1"/>
    <w:rsid w:val="00CE6D60"/>
    <w:rsid w:val="00CE6E06"/>
    <w:rsid w:val="00CE7966"/>
    <w:rsid w:val="00CF01BA"/>
    <w:rsid w:val="00CF0A2A"/>
    <w:rsid w:val="00CF0A9E"/>
    <w:rsid w:val="00CF0B78"/>
    <w:rsid w:val="00CF0BA7"/>
    <w:rsid w:val="00CF142F"/>
    <w:rsid w:val="00CF1440"/>
    <w:rsid w:val="00CF14F6"/>
    <w:rsid w:val="00CF1FBA"/>
    <w:rsid w:val="00CF20BA"/>
    <w:rsid w:val="00CF2358"/>
    <w:rsid w:val="00CF315D"/>
    <w:rsid w:val="00CF3ED5"/>
    <w:rsid w:val="00CF492C"/>
    <w:rsid w:val="00CF4B2A"/>
    <w:rsid w:val="00CF4F95"/>
    <w:rsid w:val="00CF520C"/>
    <w:rsid w:val="00CF55D3"/>
    <w:rsid w:val="00CF575C"/>
    <w:rsid w:val="00CF5CCB"/>
    <w:rsid w:val="00CF5E62"/>
    <w:rsid w:val="00CF69E4"/>
    <w:rsid w:val="00CF6B80"/>
    <w:rsid w:val="00CF6BE4"/>
    <w:rsid w:val="00CF6BFB"/>
    <w:rsid w:val="00CF7022"/>
    <w:rsid w:val="00CF70DB"/>
    <w:rsid w:val="00CF7323"/>
    <w:rsid w:val="00D01006"/>
    <w:rsid w:val="00D01305"/>
    <w:rsid w:val="00D01331"/>
    <w:rsid w:val="00D0133B"/>
    <w:rsid w:val="00D0193E"/>
    <w:rsid w:val="00D0199E"/>
    <w:rsid w:val="00D019FD"/>
    <w:rsid w:val="00D02252"/>
    <w:rsid w:val="00D022B4"/>
    <w:rsid w:val="00D0291C"/>
    <w:rsid w:val="00D030A4"/>
    <w:rsid w:val="00D03189"/>
    <w:rsid w:val="00D03B7F"/>
    <w:rsid w:val="00D03E8D"/>
    <w:rsid w:val="00D03EC9"/>
    <w:rsid w:val="00D04C1E"/>
    <w:rsid w:val="00D04CB7"/>
    <w:rsid w:val="00D052BD"/>
    <w:rsid w:val="00D0544A"/>
    <w:rsid w:val="00D05F0A"/>
    <w:rsid w:val="00D06040"/>
    <w:rsid w:val="00D06690"/>
    <w:rsid w:val="00D068C8"/>
    <w:rsid w:val="00D06913"/>
    <w:rsid w:val="00D0714C"/>
    <w:rsid w:val="00D0748D"/>
    <w:rsid w:val="00D076CE"/>
    <w:rsid w:val="00D105F1"/>
    <w:rsid w:val="00D10A80"/>
    <w:rsid w:val="00D1148A"/>
    <w:rsid w:val="00D12B54"/>
    <w:rsid w:val="00D13025"/>
    <w:rsid w:val="00D132EB"/>
    <w:rsid w:val="00D13435"/>
    <w:rsid w:val="00D1373A"/>
    <w:rsid w:val="00D13942"/>
    <w:rsid w:val="00D14C01"/>
    <w:rsid w:val="00D15AE8"/>
    <w:rsid w:val="00D1660A"/>
    <w:rsid w:val="00D166C5"/>
    <w:rsid w:val="00D1678C"/>
    <w:rsid w:val="00D175D9"/>
    <w:rsid w:val="00D176E0"/>
    <w:rsid w:val="00D176EA"/>
    <w:rsid w:val="00D17C3E"/>
    <w:rsid w:val="00D200B9"/>
    <w:rsid w:val="00D203C7"/>
    <w:rsid w:val="00D2046F"/>
    <w:rsid w:val="00D204F7"/>
    <w:rsid w:val="00D206F2"/>
    <w:rsid w:val="00D20AF6"/>
    <w:rsid w:val="00D20D7E"/>
    <w:rsid w:val="00D21477"/>
    <w:rsid w:val="00D2148F"/>
    <w:rsid w:val="00D21558"/>
    <w:rsid w:val="00D21AB6"/>
    <w:rsid w:val="00D2260B"/>
    <w:rsid w:val="00D22DDD"/>
    <w:rsid w:val="00D23490"/>
    <w:rsid w:val="00D23568"/>
    <w:rsid w:val="00D239B0"/>
    <w:rsid w:val="00D2400A"/>
    <w:rsid w:val="00D24232"/>
    <w:rsid w:val="00D2449B"/>
    <w:rsid w:val="00D244B6"/>
    <w:rsid w:val="00D249BD"/>
    <w:rsid w:val="00D24A15"/>
    <w:rsid w:val="00D25911"/>
    <w:rsid w:val="00D2649A"/>
    <w:rsid w:val="00D269F0"/>
    <w:rsid w:val="00D26E0E"/>
    <w:rsid w:val="00D275FA"/>
    <w:rsid w:val="00D3021E"/>
    <w:rsid w:val="00D305A1"/>
    <w:rsid w:val="00D312B7"/>
    <w:rsid w:val="00D31AFF"/>
    <w:rsid w:val="00D31C75"/>
    <w:rsid w:val="00D326FD"/>
    <w:rsid w:val="00D3297F"/>
    <w:rsid w:val="00D32DCD"/>
    <w:rsid w:val="00D33582"/>
    <w:rsid w:val="00D33DDD"/>
    <w:rsid w:val="00D34659"/>
    <w:rsid w:val="00D349D6"/>
    <w:rsid w:val="00D34A97"/>
    <w:rsid w:val="00D34B94"/>
    <w:rsid w:val="00D34CA4"/>
    <w:rsid w:val="00D34FE9"/>
    <w:rsid w:val="00D3595E"/>
    <w:rsid w:val="00D35FC2"/>
    <w:rsid w:val="00D36258"/>
    <w:rsid w:val="00D36415"/>
    <w:rsid w:val="00D36588"/>
    <w:rsid w:val="00D367E8"/>
    <w:rsid w:val="00D36D4F"/>
    <w:rsid w:val="00D36E63"/>
    <w:rsid w:val="00D36ED3"/>
    <w:rsid w:val="00D37083"/>
    <w:rsid w:val="00D374FF"/>
    <w:rsid w:val="00D379CB"/>
    <w:rsid w:val="00D37B4B"/>
    <w:rsid w:val="00D40736"/>
    <w:rsid w:val="00D40BC0"/>
    <w:rsid w:val="00D40D5E"/>
    <w:rsid w:val="00D41315"/>
    <w:rsid w:val="00D41ECE"/>
    <w:rsid w:val="00D4222E"/>
    <w:rsid w:val="00D42838"/>
    <w:rsid w:val="00D42A87"/>
    <w:rsid w:val="00D42B2B"/>
    <w:rsid w:val="00D42C25"/>
    <w:rsid w:val="00D42C52"/>
    <w:rsid w:val="00D431BC"/>
    <w:rsid w:val="00D437E0"/>
    <w:rsid w:val="00D438CB"/>
    <w:rsid w:val="00D43A6B"/>
    <w:rsid w:val="00D44D63"/>
    <w:rsid w:val="00D44ED4"/>
    <w:rsid w:val="00D452BD"/>
    <w:rsid w:val="00D457E4"/>
    <w:rsid w:val="00D45A10"/>
    <w:rsid w:val="00D46508"/>
    <w:rsid w:val="00D46758"/>
    <w:rsid w:val="00D46837"/>
    <w:rsid w:val="00D470F3"/>
    <w:rsid w:val="00D47346"/>
    <w:rsid w:val="00D47401"/>
    <w:rsid w:val="00D47570"/>
    <w:rsid w:val="00D47616"/>
    <w:rsid w:val="00D4776B"/>
    <w:rsid w:val="00D47A28"/>
    <w:rsid w:val="00D47C85"/>
    <w:rsid w:val="00D50957"/>
    <w:rsid w:val="00D50C33"/>
    <w:rsid w:val="00D5161A"/>
    <w:rsid w:val="00D51F7F"/>
    <w:rsid w:val="00D521BB"/>
    <w:rsid w:val="00D527E1"/>
    <w:rsid w:val="00D53DCC"/>
    <w:rsid w:val="00D53EBB"/>
    <w:rsid w:val="00D544D3"/>
    <w:rsid w:val="00D5491A"/>
    <w:rsid w:val="00D54A72"/>
    <w:rsid w:val="00D54B72"/>
    <w:rsid w:val="00D55004"/>
    <w:rsid w:val="00D5535E"/>
    <w:rsid w:val="00D55A65"/>
    <w:rsid w:val="00D5605A"/>
    <w:rsid w:val="00D562DA"/>
    <w:rsid w:val="00D56FD8"/>
    <w:rsid w:val="00D575AE"/>
    <w:rsid w:val="00D6054C"/>
    <w:rsid w:val="00D605C0"/>
    <w:rsid w:val="00D6060E"/>
    <w:rsid w:val="00D60905"/>
    <w:rsid w:val="00D60CF9"/>
    <w:rsid w:val="00D60D8B"/>
    <w:rsid w:val="00D6166C"/>
    <w:rsid w:val="00D6183D"/>
    <w:rsid w:val="00D61A8E"/>
    <w:rsid w:val="00D61C93"/>
    <w:rsid w:val="00D61D62"/>
    <w:rsid w:val="00D61E3A"/>
    <w:rsid w:val="00D620E4"/>
    <w:rsid w:val="00D6259B"/>
    <w:rsid w:val="00D629AB"/>
    <w:rsid w:val="00D63545"/>
    <w:rsid w:val="00D63E23"/>
    <w:rsid w:val="00D63F25"/>
    <w:rsid w:val="00D64173"/>
    <w:rsid w:val="00D642BD"/>
    <w:rsid w:val="00D64677"/>
    <w:rsid w:val="00D64BF0"/>
    <w:rsid w:val="00D6502D"/>
    <w:rsid w:val="00D65203"/>
    <w:rsid w:val="00D658D5"/>
    <w:rsid w:val="00D65B8A"/>
    <w:rsid w:val="00D65C0B"/>
    <w:rsid w:val="00D6608F"/>
    <w:rsid w:val="00D66423"/>
    <w:rsid w:val="00D66768"/>
    <w:rsid w:val="00D6698F"/>
    <w:rsid w:val="00D671CB"/>
    <w:rsid w:val="00D67D70"/>
    <w:rsid w:val="00D70239"/>
    <w:rsid w:val="00D7048D"/>
    <w:rsid w:val="00D707A4"/>
    <w:rsid w:val="00D70B7A"/>
    <w:rsid w:val="00D71774"/>
    <w:rsid w:val="00D71795"/>
    <w:rsid w:val="00D7190B"/>
    <w:rsid w:val="00D72191"/>
    <w:rsid w:val="00D7284D"/>
    <w:rsid w:val="00D72927"/>
    <w:rsid w:val="00D72C20"/>
    <w:rsid w:val="00D72C9E"/>
    <w:rsid w:val="00D72FEE"/>
    <w:rsid w:val="00D734C9"/>
    <w:rsid w:val="00D739DA"/>
    <w:rsid w:val="00D73A43"/>
    <w:rsid w:val="00D73DEF"/>
    <w:rsid w:val="00D74060"/>
    <w:rsid w:val="00D74BEB"/>
    <w:rsid w:val="00D75749"/>
    <w:rsid w:val="00D76DE9"/>
    <w:rsid w:val="00D7737C"/>
    <w:rsid w:val="00D779AD"/>
    <w:rsid w:val="00D77A98"/>
    <w:rsid w:val="00D8007F"/>
    <w:rsid w:val="00D8062A"/>
    <w:rsid w:val="00D8065E"/>
    <w:rsid w:val="00D80893"/>
    <w:rsid w:val="00D813FE"/>
    <w:rsid w:val="00D81775"/>
    <w:rsid w:val="00D81790"/>
    <w:rsid w:val="00D81F16"/>
    <w:rsid w:val="00D82427"/>
    <w:rsid w:val="00D82804"/>
    <w:rsid w:val="00D82AD7"/>
    <w:rsid w:val="00D82D61"/>
    <w:rsid w:val="00D82FA6"/>
    <w:rsid w:val="00D83036"/>
    <w:rsid w:val="00D83299"/>
    <w:rsid w:val="00D832BC"/>
    <w:rsid w:val="00D8364A"/>
    <w:rsid w:val="00D837CD"/>
    <w:rsid w:val="00D845D8"/>
    <w:rsid w:val="00D84642"/>
    <w:rsid w:val="00D84BDA"/>
    <w:rsid w:val="00D84CE3"/>
    <w:rsid w:val="00D8551A"/>
    <w:rsid w:val="00D85787"/>
    <w:rsid w:val="00D86221"/>
    <w:rsid w:val="00D86862"/>
    <w:rsid w:val="00D877FB"/>
    <w:rsid w:val="00D87921"/>
    <w:rsid w:val="00D87AE8"/>
    <w:rsid w:val="00D92182"/>
    <w:rsid w:val="00D9298F"/>
    <w:rsid w:val="00D92EEE"/>
    <w:rsid w:val="00D93790"/>
    <w:rsid w:val="00D939FB"/>
    <w:rsid w:val="00D93DA8"/>
    <w:rsid w:val="00D941BF"/>
    <w:rsid w:val="00D942DB"/>
    <w:rsid w:val="00D9483D"/>
    <w:rsid w:val="00D94868"/>
    <w:rsid w:val="00D94A19"/>
    <w:rsid w:val="00D94A21"/>
    <w:rsid w:val="00D94C9D"/>
    <w:rsid w:val="00D94E19"/>
    <w:rsid w:val="00D94E41"/>
    <w:rsid w:val="00D962A8"/>
    <w:rsid w:val="00D9653B"/>
    <w:rsid w:val="00D969B2"/>
    <w:rsid w:val="00D96D25"/>
    <w:rsid w:val="00D97275"/>
    <w:rsid w:val="00D97386"/>
    <w:rsid w:val="00D974F4"/>
    <w:rsid w:val="00D97A0C"/>
    <w:rsid w:val="00D97D95"/>
    <w:rsid w:val="00D97E21"/>
    <w:rsid w:val="00DA034F"/>
    <w:rsid w:val="00DA0AAA"/>
    <w:rsid w:val="00DA18C6"/>
    <w:rsid w:val="00DA2334"/>
    <w:rsid w:val="00DA2642"/>
    <w:rsid w:val="00DA296B"/>
    <w:rsid w:val="00DA2A20"/>
    <w:rsid w:val="00DA32EB"/>
    <w:rsid w:val="00DA42EC"/>
    <w:rsid w:val="00DA4DC8"/>
    <w:rsid w:val="00DA5AC2"/>
    <w:rsid w:val="00DA5C97"/>
    <w:rsid w:val="00DA61D1"/>
    <w:rsid w:val="00DA6B21"/>
    <w:rsid w:val="00DA6B44"/>
    <w:rsid w:val="00DA7ADD"/>
    <w:rsid w:val="00DA7C5C"/>
    <w:rsid w:val="00DA7E96"/>
    <w:rsid w:val="00DB0868"/>
    <w:rsid w:val="00DB0FD9"/>
    <w:rsid w:val="00DB118F"/>
    <w:rsid w:val="00DB11CF"/>
    <w:rsid w:val="00DB1E1C"/>
    <w:rsid w:val="00DB2348"/>
    <w:rsid w:val="00DB2A7A"/>
    <w:rsid w:val="00DB3497"/>
    <w:rsid w:val="00DB3687"/>
    <w:rsid w:val="00DB3A1D"/>
    <w:rsid w:val="00DB3FBD"/>
    <w:rsid w:val="00DB47DA"/>
    <w:rsid w:val="00DB50C9"/>
    <w:rsid w:val="00DB51C1"/>
    <w:rsid w:val="00DB51CC"/>
    <w:rsid w:val="00DB5292"/>
    <w:rsid w:val="00DB55AE"/>
    <w:rsid w:val="00DB57ED"/>
    <w:rsid w:val="00DB5D11"/>
    <w:rsid w:val="00DB6001"/>
    <w:rsid w:val="00DB649A"/>
    <w:rsid w:val="00DB6FAB"/>
    <w:rsid w:val="00DB7789"/>
    <w:rsid w:val="00DB7850"/>
    <w:rsid w:val="00DB7A1C"/>
    <w:rsid w:val="00DB7FC6"/>
    <w:rsid w:val="00DC0A11"/>
    <w:rsid w:val="00DC0C12"/>
    <w:rsid w:val="00DC11F8"/>
    <w:rsid w:val="00DC1E50"/>
    <w:rsid w:val="00DC1FA7"/>
    <w:rsid w:val="00DC2657"/>
    <w:rsid w:val="00DC2884"/>
    <w:rsid w:val="00DC3043"/>
    <w:rsid w:val="00DC42E9"/>
    <w:rsid w:val="00DC43E4"/>
    <w:rsid w:val="00DC45F3"/>
    <w:rsid w:val="00DC4721"/>
    <w:rsid w:val="00DC4936"/>
    <w:rsid w:val="00DC5393"/>
    <w:rsid w:val="00DC543E"/>
    <w:rsid w:val="00DC5F8D"/>
    <w:rsid w:val="00DC66F0"/>
    <w:rsid w:val="00DC6AE8"/>
    <w:rsid w:val="00DC73F5"/>
    <w:rsid w:val="00DC78BD"/>
    <w:rsid w:val="00DC7CBD"/>
    <w:rsid w:val="00DD0084"/>
    <w:rsid w:val="00DD066B"/>
    <w:rsid w:val="00DD089C"/>
    <w:rsid w:val="00DD0F33"/>
    <w:rsid w:val="00DD0F3A"/>
    <w:rsid w:val="00DD16E4"/>
    <w:rsid w:val="00DD1A08"/>
    <w:rsid w:val="00DD1A87"/>
    <w:rsid w:val="00DD1BB2"/>
    <w:rsid w:val="00DD22A4"/>
    <w:rsid w:val="00DD25A0"/>
    <w:rsid w:val="00DD2E00"/>
    <w:rsid w:val="00DD322B"/>
    <w:rsid w:val="00DD3362"/>
    <w:rsid w:val="00DD3866"/>
    <w:rsid w:val="00DD3AF0"/>
    <w:rsid w:val="00DD3EAB"/>
    <w:rsid w:val="00DD3EB3"/>
    <w:rsid w:val="00DD54C7"/>
    <w:rsid w:val="00DD5526"/>
    <w:rsid w:val="00DD5A3F"/>
    <w:rsid w:val="00DD5C3E"/>
    <w:rsid w:val="00DD6018"/>
    <w:rsid w:val="00DD62A9"/>
    <w:rsid w:val="00DD6341"/>
    <w:rsid w:val="00DD641F"/>
    <w:rsid w:val="00DD6494"/>
    <w:rsid w:val="00DD6C68"/>
    <w:rsid w:val="00DD705A"/>
    <w:rsid w:val="00DD71E1"/>
    <w:rsid w:val="00DD7E7B"/>
    <w:rsid w:val="00DD7FBA"/>
    <w:rsid w:val="00DE0055"/>
    <w:rsid w:val="00DE056F"/>
    <w:rsid w:val="00DE05BE"/>
    <w:rsid w:val="00DE0E23"/>
    <w:rsid w:val="00DE0F1C"/>
    <w:rsid w:val="00DE1FAB"/>
    <w:rsid w:val="00DE2185"/>
    <w:rsid w:val="00DE2311"/>
    <w:rsid w:val="00DE238F"/>
    <w:rsid w:val="00DE23C5"/>
    <w:rsid w:val="00DE2769"/>
    <w:rsid w:val="00DE2BBB"/>
    <w:rsid w:val="00DE2FE5"/>
    <w:rsid w:val="00DE31C6"/>
    <w:rsid w:val="00DE3456"/>
    <w:rsid w:val="00DE3A15"/>
    <w:rsid w:val="00DE3DDC"/>
    <w:rsid w:val="00DE3FB7"/>
    <w:rsid w:val="00DE468A"/>
    <w:rsid w:val="00DE4C0D"/>
    <w:rsid w:val="00DE4C97"/>
    <w:rsid w:val="00DE4E4B"/>
    <w:rsid w:val="00DE5BD7"/>
    <w:rsid w:val="00DE695F"/>
    <w:rsid w:val="00DE714C"/>
    <w:rsid w:val="00DE7CAB"/>
    <w:rsid w:val="00DE7D63"/>
    <w:rsid w:val="00DF00A7"/>
    <w:rsid w:val="00DF080A"/>
    <w:rsid w:val="00DF083E"/>
    <w:rsid w:val="00DF0CB3"/>
    <w:rsid w:val="00DF1E85"/>
    <w:rsid w:val="00DF207C"/>
    <w:rsid w:val="00DF22E9"/>
    <w:rsid w:val="00DF2433"/>
    <w:rsid w:val="00DF2F12"/>
    <w:rsid w:val="00DF3B02"/>
    <w:rsid w:val="00DF3FA6"/>
    <w:rsid w:val="00DF45F3"/>
    <w:rsid w:val="00DF4887"/>
    <w:rsid w:val="00DF4D23"/>
    <w:rsid w:val="00DF4E88"/>
    <w:rsid w:val="00DF54B5"/>
    <w:rsid w:val="00DF593C"/>
    <w:rsid w:val="00DF5B47"/>
    <w:rsid w:val="00DF5E54"/>
    <w:rsid w:val="00DF76A5"/>
    <w:rsid w:val="00DF7F1D"/>
    <w:rsid w:val="00E00060"/>
    <w:rsid w:val="00E008A5"/>
    <w:rsid w:val="00E0096F"/>
    <w:rsid w:val="00E00E91"/>
    <w:rsid w:val="00E00E94"/>
    <w:rsid w:val="00E00F6E"/>
    <w:rsid w:val="00E01179"/>
    <w:rsid w:val="00E013D7"/>
    <w:rsid w:val="00E01444"/>
    <w:rsid w:val="00E018EC"/>
    <w:rsid w:val="00E01D28"/>
    <w:rsid w:val="00E01F1C"/>
    <w:rsid w:val="00E022F9"/>
    <w:rsid w:val="00E025A9"/>
    <w:rsid w:val="00E02C70"/>
    <w:rsid w:val="00E02D36"/>
    <w:rsid w:val="00E02DCC"/>
    <w:rsid w:val="00E0345C"/>
    <w:rsid w:val="00E038B6"/>
    <w:rsid w:val="00E04C80"/>
    <w:rsid w:val="00E04F35"/>
    <w:rsid w:val="00E04F5B"/>
    <w:rsid w:val="00E05605"/>
    <w:rsid w:val="00E0563D"/>
    <w:rsid w:val="00E05864"/>
    <w:rsid w:val="00E06055"/>
    <w:rsid w:val="00E06F14"/>
    <w:rsid w:val="00E07804"/>
    <w:rsid w:val="00E07F5A"/>
    <w:rsid w:val="00E10327"/>
    <w:rsid w:val="00E10D78"/>
    <w:rsid w:val="00E10D79"/>
    <w:rsid w:val="00E1116A"/>
    <w:rsid w:val="00E11248"/>
    <w:rsid w:val="00E11729"/>
    <w:rsid w:val="00E12616"/>
    <w:rsid w:val="00E12A25"/>
    <w:rsid w:val="00E12E0D"/>
    <w:rsid w:val="00E130B7"/>
    <w:rsid w:val="00E134C6"/>
    <w:rsid w:val="00E13C24"/>
    <w:rsid w:val="00E14056"/>
    <w:rsid w:val="00E1507F"/>
    <w:rsid w:val="00E15B37"/>
    <w:rsid w:val="00E15C99"/>
    <w:rsid w:val="00E15E16"/>
    <w:rsid w:val="00E15E4A"/>
    <w:rsid w:val="00E15E55"/>
    <w:rsid w:val="00E1632F"/>
    <w:rsid w:val="00E1676C"/>
    <w:rsid w:val="00E16BBC"/>
    <w:rsid w:val="00E16DC0"/>
    <w:rsid w:val="00E17282"/>
    <w:rsid w:val="00E178A9"/>
    <w:rsid w:val="00E208E2"/>
    <w:rsid w:val="00E208FE"/>
    <w:rsid w:val="00E20C62"/>
    <w:rsid w:val="00E213FB"/>
    <w:rsid w:val="00E21770"/>
    <w:rsid w:val="00E217E1"/>
    <w:rsid w:val="00E22378"/>
    <w:rsid w:val="00E2292F"/>
    <w:rsid w:val="00E22AB1"/>
    <w:rsid w:val="00E232BD"/>
    <w:rsid w:val="00E234B3"/>
    <w:rsid w:val="00E235F6"/>
    <w:rsid w:val="00E23647"/>
    <w:rsid w:val="00E23726"/>
    <w:rsid w:val="00E23801"/>
    <w:rsid w:val="00E24451"/>
    <w:rsid w:val="00E2486E"/>
    <w:rsid w:val="00E24905"/>
    <w:rsid w:val="00E24BC7"/>
    <w:rsid w:val="00E24CDA"/>
    <w:rsid w:val="00E24F86"/>
    <w:rsid w:val="00E25784"/>
    <w:rsid w:val="00E257C1"/>
    <w:rsid w:val="00E25A11"/>
    <w:rsid w:val="00E263F3"/>
    <w:rsid w:val="00E264D4"/>
    <w:rsid w:val="00E2655C"/>
    <w:rsid w:val="00E26C7A"/>
    <w:rsid w:val="00E27A6E"/>
    <w:rsid w:val="00E27B86"/>
    <w:rsid w:val="00E27CAC"/>
    <w:rsid w:val="00E30A5A"/>
    <w:rsid w:val="00E3241F"/>
    <w:rsid w:val="00E328C6"/>
    <w:rsid w:val="00E32962"/>
    <w:rsid w:val="00E32B0A"/>
    <w:rsid w:val="00E32B56"/>
    <w:rsid w:val="00E32CF6"/>
    <w:rsid w:val="00E3314C"/>
    <w:rsid w:val="00E3398F"/>
    <w:rsid w:val="00E33A1C"/>
    <w:rsid w:val="00E33A68"/>
    <w:rsid w:val="00E33B0E"/>
    <w:rsid w:val="00E33BD1"/>
    <w:rsid w:val="00E33C18"/>
    <w:rsid w:val="00E33D1E"/>
    <w:rsid w:val="00E33F32"/>
    <w:rsid w:val="00E340E2"/>
    <w:rsid w:val="00E346F0"/>
    <w:rsid w:val="00E34BD2"/>
    <w:rsid w:val="00E34C25"/>
    <w:rsid w:val="00E35137"/>
    <w:rsid w:val="00E3591D"/>
    <w:rsid w:val="00E35FFC"/>
    <w:rsid w:val="00E36010"/>
    <w:rsid w:val="00E36147"/>
    <w:rsid w:val="00E36190"/>
    <w:rsid w:val="00E367C0"/>
    <w:rsid w:val="00E367DF"/>
    <w:rsid w:val="00E3730F"/>
    <w:rsid w:val="00E373D3"/>
    <w:rsid w:val="00E37463"/>
    <w:rsid w:val="00E379AF"/>
    <w:rsid w:val="00E37BE8"/>
    <w:rsid w:val="00E37CB4"/>
    <w:rsid w:val="00E37F12"/>
    <w:rsid w:val="00E40396"/>
    <w:rsid w:val="00E4069D"/>
    <w:rsid w:val="00E40FB7"/>
    <w:rsid w:val="00E41511"/>
    <w:rsid w:val="00E4173B"/>
    <w:rsid w:val="00E419AA"/>
    <w:rsid w:val="00E419B7"/>
    <w:rsid w:val="00E42316"/>
    <w:rsid w:val="00E424E1"/>
    <w:rsid w:val="00E42BA0"/>
    <w:rsid w:val="00E43109"/>
    <w:rsid w:val="00E43222"/>
    <w:rsid w:val="00E43747"/>
    <w:rsid w:val="00E43FB0"/>
    <w:rsid w:val="00E43FCE"/>
    <w:rsid w:val="00E456A3"/>
    <w:rsid w:val="00E45EA5"/>
    <w:rsid w:val="00E45FD0"/>
    <w:rsid w:val="00E461E5"/>
    <w:rsid w:val="00E46614"/>
    <w:rsid w:val="00E4667F"/>
    <w:rsid w:val="00E46691"/>
    <w:rsid w:val="00E46F4D"/>
    <w:rsid w:val="00E47297"/>
    <w:rsid w:val="00E47308"/>
    <w:rsid w:val="00E47E0D"/>
    <w:rsid w:val="00E50BC7"/>
    <w:rsid w:val="00E5120F"/>
    <w:rsid w:val="00E51635"/>
    <w:rsid w:val="00E5169E"/>
    <w:rsid w:val="00E51C90"/>
    <w:rsid w:val="00E51D6D"/>
    <w:rsid w:val="00E520C0"/>
    <w:rsid w:val="00E5282B"/>
    <w:rsid w:val="00E52867"/>
    <w:rsid w:val="00E54494"/>
    <w:rsid w:val="00E54F8E"/>
    <w:rsid w:val="00E5504C"/>
    <w:rsid w:val="00E5508C"/>
    <w:rsid w:val="00E55F2B"/>
    <w:rsid w:val="00E560DD"/>
    <w:rsid w:val="00E5624C"/>
    <w:rsid w:val="00E566AD"/>
    <w:rsid w:val="00E566E2"/>
    <w:rsid w:val="00E5686B"/>
    <w:rsid w:val="00E56E06"/>
    <w:rsid w:val="00E57296"/>
    <w:rsid w:val="00E575F8"/>
    <w:rsid w:val="00E61486"/>
    <w:rsid w:val="00E615BB"/>
    <w:rsid w:val="00E61719"/>
    <w:rsid w:val="00E61B4C"/>
    <w:rsid w:val="00E61DE8"/>
    <w:rsid w:val="00E62142"/>
    <w:rsid w:val="00E62A7C"/>
    <w:rsid w:val="00E62F0E"/>
    <w:rsid w:val="00E62F68"/>
    <w:rsid w:val="00E632FE"/>
    <w:rsid w:val="00E63C1A"/>
    <w:rsid w:val="00E657A8"/>
    <w:rsid w:val="00E65A1D"/>
    <w:rsid w:val="00E66192"/>
    <w:rsid w:val="00E66567"/>
    <w:rsid w:val="00E668E2"/>
    <w:rsid w:val="00E66C57"/>
    <w:rsid w:val="00E66E79"/>
    <w:rsid w:val="00E66FD1"/>
    <w:rsid w:val="00E6707E"/>
    <w:rsid w:val="00E671E3"/>
    <w:rsid w:val="00E674E4"/>
    <w:rsid w:val="00E67EF3"/>
    <w:rsid w:val="00E701DD"/>
    <w:rsid w:val="00E70701"/>
    <w:rsid w:val="00E709C7"/>
    <w:rsid w:val="00E70D9D"/>
    <w:rsid w:val="00E70DD4"/>
    <w:rsid w:val="00E7147C"/>
    <w:rsid w:val="00E71485"/>
    <w:rsid w:val="00E716A6"/>
    <w:rsid w:val="00E71803"/>
    <w:rsid w:val="00E71B48"/>
    <w:rsid w:val="00E71CE2"/>
    <w:rsid w:val="00E71F63"/>
    <w:rsid w:val="00E721A8"/>
    <w:rsid w:val="00E7242E"/>
    <w:rsid w:val="00E72530"/>
    <w:rsid w:val="00E72D14"/>
    <w:rsid w:val="00E730D1"/>
    <w:rsid w:val="00E73846"/>
    <w:rsid w:val="00E73BA9"/>
    <w:rsid w:val="00E73DCE"/>
    <w:rsid w:val="00E7471C"/>
    <w:rsid w:val="00E74A2B"/>
    <w:rsid w:val="00E74B40"/>
    <w:rsid w:val="00E75365"/>
    <w:rsid w:val="00E75E57"/>
    <w:rsid w:val="00E761D7"/>
    <w:rsid w:val="00E765DE"/>
    <w:rsid w:val="00E77052"/>
    <w:rsid w:val="00E778D0"/>
    <w:rsid w:val="00E77ABD"/>
    <w:rsid w:val="00E81CF2"/>
    <w:rsid w:val="00E81D80"/>
    <w:rsid w:val="00E82017"/>
    <w:rsid w:val="00E82045"/>
    <w:rsid w:val="00E821B5"/>
    <w:rsid w:val="00E8268F"/>
    <w:rsid w:val="00E83432"/>
    <w:rsid w:val="00E83577"/>
    <w:rsid w:val="00E839C9"/>
    <w:rsid w:val="00E84447"/>
    <w:rsid w:val="00E84584"/>
    <w:rsid w:val="00E855F4"/>
    <w:rsid w:val="00E8595F"/>
    <w:rsid w:val="00E85DEC"/>
    <w:rsid w:val="00E85F27"/>
    <w:rsid w:val="00E86462"/>
    <w:rsid w:val="00E8650E"/>
    <w:rsid w:val="00E86A7F"/>
    <w:rsid w:val="00E87334"/>
    <w:rsid w:val="00E873A2"/>
    <w:rsid w:val="00E87529"/>
    <w:rsid w:val="00E90A08"/>
    <w:rsid w:val="00E913ED"/>
    <w:rsid w:val="00E91417"/>
    <w:rsid w:val="00E91444"/>
    <w:rsid w:val="00E915D5"/>
    <w:rsid w:val="00E915EF"/>
    <w:rsid w:val="00E91782"/>
    <w:rsid w:val="00E91923"/>
    <w:rsid w:val="00E92581"/>
    <w:rsid w:val="00E930A3"/>
    <w:rsid w:val="00E93109"/>
    <w:rsid w:val="00E94431"/>
    <w:rsid w:val="00E94443"/>
    <w:rsid w:val="00E945E1"/>
    <w:rsid w:val="00E948FE"/>
    <w:rsid w:val="00E95617"/>
    <w:rsid w:val="00E95A02"/>
    <w:rsid w:val="00E95B33"/>
    <w:rsid w:val="00E967CE"/>
    <w:rsid w:val="00E96BE5"/>
    <w:rsid w:val="00E97452"/>
    <w:rsid w:val="00E97D22"/>
    <w:rsid w:val="00EA02A6"/>
    <w:rsid w:val="00EA03DC"/>
    <w:rsid w:val="00EA0B01"/>
    <w:rsid w:val="00EA0DC2"/>
    <w:rsid w:val="00EA1082"/>
    <w:rsid w:val="00EA12F5"/>
    <w:rsid w:val="00EA13EC"/>
    <w:rsid w:val="00EA16C2"/>
    <w:rsid w:val="00EA17B7"/>
    <w:rsid w:val="00EA26BC"/>
    <w:rsid w:val="00EA321E"/>
    <w:rsid w:val="00EA34D2"/>
    <w:rsid w:val="00EA34FC"/>
    <w:rsid w:val="00EA353E"/>
    <w:rsid w:val="00EA3569"/>
    <w:rsid w:val="00EA3A86"/>
    <w:rsid w:val="00EA3ED5"/>
    <w:rsid w:val="00EA44FF"/>
    <w:rsid w:val="00EA457E"/>
    <w:rsid w:val="00EA4AE4"/>
    <w:rsid w:val="00EA4AE5"/>
    <w:rsid w:val="00EA4DA1"/>
    <w:rsid w:val="00EA50B0"/>
    <w:rsid w:val="00EA5DCE"/>
    <w:rsid w:val="00EA5DF5"/>
    <w:rsid w:val="00EA6655"/>
    <w:rsid w:val="00EA6BDF"/>
    <w:rsid w:val="00EA6E86"/>
    <w:rsid w:val="00EA70AF"/>
    <w:rsid w:val="00EA738E"/>
    <w:rsid w:val="00EA74B4"/>
    <w:rsid w:val="00EA7A8C"/>
    <w:rsid w:val="00EA7C29"/>
    <w:rsid w:val="00EB00E7"/>
    <w:rsid w:val="00EB042C"/>
    <w:rsid w:val="00EB0463"/>
    <w:rsid w:val="00EB0587"/>
    <w:rsid w:val="00EB05FB"/>
    <w:rsid w:val="00EB0DB4"/>
    <w:rsid w:val="00EB0E45"/>
    <w:rsid w:val="00EB14D0"/>
    <w:rsid w:val="00EB1D4E"/>
    <w:rsid w:val="00EB2E29"/>
    <w:rsid w:val="00EB2E2E"/>
    <w:rsid w:val="00EB3809"/>
    <w:rsid w:val="00EB46D9"/>
    <w:rsid w:val="00EB4BC9"/>
    <w:rsid w:val="00EB4F4E"/>
    <w:rsid w:val="00EB554B"/>
    <w:rsid w:val="00EB5C9A"/>
    <w:rsid w:val="00EB5E21"/>
    <w:rsid w:val="00EB6514"/>
    <w:rsid w:val="00EB712F"/>
    <w:rsid w:val="00EB7347"/>
    <w:rsid w:val="00EB739D"/>
    <w:rsid w:val="00EC0E15"/>
    <w:rsid w:val="00EC1AD8"/>
    <w:rsid w:val="00EC1B84"/>
    <w:rsid w:val="00EC2765"/>
    <w:rsid w:val="00EC2BF5"/>
    <w:rsid w:val="00EC3012"/>
    <w:rsid w:val="00EC32CB"/>
    <w:rsid w:val="00EC37CF"/>
    <w:rsid w:val="00EC388F"/>
    <w:rsid w:val="00EC3A8B"/>
    <w:rsid w:val="00EC4464"/>
    <w:rsid w:val="00EC44D2"/>
    <w:rsid w:val="00EC47E1"/>
    <w:rsid w:val="00EC49F5"/>
    <w:rsid w:val="00EC4EAA"/>
    <w:rsid w:val="00EC53D5"/>
    <w:rsid w:val="00EC546B"/>
    <w:rsid w:val="00EC635C"/>
    <w:rsid w:val="00EC64A5"/>
    <w:rsid w:val="00EC65DE"/>
    <w:rsid w:val="00EC6AED"/>
    <w:rsid w:val="00EC6CEB"/>
    <w:rsid w:val="00EC72F2"/>
    <w:rsid w:val="00EC74F5"/>
    <w:rsid w:val="00EC7876"/>
    <w:rsid w:val="00EC7A45"/>
    <w:rsid w:val="00EC7A62"/>
    <w:rsid w:val="00EC7B5E"/>
    <w:rsid w:val="00EC7BCE"/>
    <w:rsid w:val="00EC7F55"/>
    <w:rsid w:val="00ED045D"/>
    <w:rsid w:val="00ED0BEC"/>
    <w:rsid w:val="00ED18F6"/>
    <w:rsid w:val="00ED1DC6"/>
    <w:rsid w:val="00ED1EBD"/>
    <w:rsid w:val="00ED2795"/>
    <w:rsid w:val="00ED3150"/>
    <w:rsid w:val="00ED358A"/>
    <w:rsid w:val="00ED3828"/>
    <w:rsid w:val="00ED39B3"/>
    <w:rsid w:val="00ED43CF"/>
    <w:rsid w:val="00ED4E1F"/>
    <w:rsid w:val="00ED51B6"/>
    <w:rsid w:val="00ED528A"/>
    <w:rsid w:val="00ED60B8"/>
    <w:rsid w:val="00ED6452"/>
    <w:rsid w:val="00ED7580"/>
    <w:rsid w:val="00ED794B"/>
    <w:rsid w:val="00ED7994"/>
    <w:rsid w:val="00ED7A0A"/>
    <w:rsid w:val="00ED7CFD"/>
    <w:rsid w:val="00ED7E88"/>
    <w:rsid w:val="00EE0374"/>
    <w:rsid w:val="00EE0517"/>
    <w:rsid w:val="00EE0AC5"/>
    <w:rsid w:val="00EE0C9A"/>
    <w:rsid w:val="00EE0C9F"/>
    <w:rsid w:val="00EE122E"/>
    <w:rsid w:val="00EE123E"/>
    <w:rsid w:val="00EE1633"/>
    <w:rsid w:val="00EE18C1"/>
    <w:rsid w:val="00EE1BE0"/>
    <w:rsid w:val="00EE1D49"/>
    <w:rsid w:val="00EE1DFF"/>
    <w:rsid w:val="00EE220A"/>
    <w:rsid w:val="00EE3263"/>
    <w:rsid w:val="00EE40AE"/>
    <w:rsid w:val="00EE4591"/>
    <w:rsid w:val="00EE469B"/>
    <w:rsid w:val="00EE4776"/>
    <w:rsid w:val="00EE5972"/>
    <w:rsid w:val="00EE59B3"/>
    <w:rsid w:val="00EE5F7B"/>
    <w:rsid w:val="00EE60F3"/>
    <w:rsid w:val="00EE61FE"/>
    <w:rsid w:val="00EE6790"/>
    <w:rsid w:val="00EE705B"/>
    <w:rsid w:val="00EE7202"/>
    <w:rsid w:val="00EE7323"/>
    <w:rsid w:val="00EE7899"/>
    <w:rsid w:val="00EE79EA"/>
    <w:rsid w:val="00EE7E69"/>
    <w:rsid w:val="00EF172A"/>
    <w:rsid w:val="00EF1959"/>
    <w:rsid w:val="00EF1B69"/>
    <w:rsid w:val="00EF1F9D"/>
    <w:rsid w:val="00EF30DA"/>
    <w:rsid w:val="00EF33BB"/>
    <w:rsid w:val="00EF4143"/>
    <w:rsid w:val="00EF4841"/>
    <w:rsid w:val="00EF4F7F"/>
    <w:rsid w:val="00EF51D2"/>
    <w:rsid w:val="00EF52B1"/>
    <w:rsid w:val="00EF5539"/>
    <w:rsid w:val="00EF56CF"/>
    <w:rsid w:val="00EF60CE"/>
    <w:rsid w:val="00EF64F9"/>
    <w:rsid w:val="00EF66C5"/>
    <w:rsid w:val="00EF6A96"/>
    <w:rsid w:val="00EF7532"/>
    <w:rsid w:val="00EF764A"/>
    <w:rsid w:val="00EF7770"/>
    <w:rsid w:val="00EF7D7F"/>
    <w:rsid w:val="00F003D8"/>
    <w:rsid w:val="00F008F3"/>
    <w:rsid w:val="00F00C22"/>
    <w:rsid w:val="00F01113"/>
    <w:rsid w:val="00F01288"/>
    <w:rsid w:val="00F01A91"/>
    <w:rsid w:val="00F028D4"/>
    <w:rsid w:val="00F029DB"/>
    <w:rsid w:val="00F032F1"/>
    <w:rsid w:val="00F03305"/>
    <w:rsid w:val="00F03363"/>
    <w:rsid w:val="00F033AD"/>
    <w:rsid w:val="00F03441"/>
    <w:rsid w:val="00F0346F"/>
    <w:rsid w:val="00F03C47"/>
    <w:rsid w:val="00F03F79"/>
    <w:rsid w:val="00F044C9"/>
    <w:rsid w:val="00F04688"/>
    <w:rsid w:val="00F0533B"/>
    <w:rsid w:val="00F0541F"/>
    <w:rsid w:val="00F056A0"/>
    <w:rsid w:val="00F05CBE"/>
    <w:rsid w:val="00F06022"/>
    <w:rsid w:val="00F06216"/>
    <w:rsid w:val="00F063BD"/>
    <w:rsid w:val="00F06AB7"/>
    <w:rsid w:val="00F07C09"/>
    <w:rsid w:val="00F100BA"/>
    <w:rsid w:val="00F10274"/>
    <w:rsid w:val="00F1076D"/>
    <w:rsid w:val="00F11017"/>
    <w:rsid w:val="00F11911"/>
    <w:rsid w:val="00F11F53"/>
    <w:rsid w:val="00F12110"/>
    <w:rsid w:val="00F123B4"/>
    <w:rsid w:val="00F123ED"/>
    <w:rsid w:val="00F129A1"/>
    <w:rsid w:val="00F129D2"/>
    <w:rsid w:val="00F12A1E"/>
    <w:rsid w:val="00F12B09"/>
    <w:rsid w:val="00F13EED"/>
    <w:rsid w:val="00F13F6E"/>
    <w:rsid w:val="00F14743"/>
    <w:rsid w:val="00F153E3"/>
    <w:rsid w:val="00F162C9"/>
    <w:rsid w:val="00F179D7"/>
    <w:rsid w:val="00F2038D"/>
    <w:rsid w:val="00F20784"/>
    <w:rsid w:val="00F20805"/>
    <w:rsid w:val="00F2104D"/>
    <w:rsid w:val="00F2196E"/>
    <w:rsid w:val="00F2199C"/>
    <w:rsid w:val="00F21B72"/>
    <w:rsid w:val="00F21E10"/>
    <w:rsid w:val="00F22139"/>
    <w:rsid w:val="00F221C7"/>
    <w:rsid w:val="00F2284D"/>
    <w:rsid w:val="00F22E29"/>
    <w:rsid w:val="00F23552"/>
    <w:rsid w:val="00F2396C"/>
    <w:rsid w:val="00F23A39"/>
    <w:rsid w:val="00F23C8E"/>
    <w:rsid w:val="00F244A8"/>
    <w:rsid w:val="00F24A01"/>
    <w:rsid w:val="00F24BE9"/>
    <w:rsid w:val="00F24F09"/>
    <w:rsid w:val="00F25197"/>
    <w:rsid w:val="00F2620D"/>
    <w:rsid w:val="00F2686B"/>
    <w:rsid w:val="00F26D57"/>
    <w:rsid w:val="00F26EC2"/>
    <w:rsid w:val="00F276C5"/>
    <w:rsid w:val="00F27981"/>
    <w:rsid w:val="00F27FDC"/>
    <w:rsid w:val="00F30054"/>
    <w:rsid w:val="00F317EB"/>
    <w:rsid w:val="00F318F2"/>
    <w:rsid w:val="00F31D6A"/>
    <w:rsid w:val="00F31D81"/>
    <w:rsid w:val="00F335DE"/>
    <w:rsid w:val="00F339AB"/>
    <w:rsid w:val="00F33F03"/>
    <w:rsid w:val="00F34B71"/>
    <w:rsid w:val="00F34E64"/>
    <w:rsid w:val="00F35FAF"/>
    <w:rsid w:val="00F3616A"/>
    <w:rsid w:val="00F36ABA"/>
    <w:rsid w:val="00F36C6A"/>
    <w:rsid w:val="00F36CBD"/>
    <w:rsid w:val="00F36D19"/>
    <w:rsid w:val="00F37486"/>
    <w:rsid w:val="00F37683"/>
    <w:rsid w:val="00F37CFD"/>
    <w:rsid w:val="00F37E09"/>
    <w:rsid w:val="00F402D6"/>
    <w:rsid w:val="00F4039E"/>
    <w:rsid w:val="00F40909"/>
    <w:rsid w:val="00F40EC5"/>
    <w:rsid w:val="00F418BE"/>
    <w:rsid w:val="00F419BB"/>
    <w:rsid w:val="00F41C4B"/>
    <w:rsid w:val="00F41CF1"/>
    <w:rsid w:val="00F42A00"/>
    <w:rsid w:val="00F42E6D"/>
    <w:rsid w:val="00F430E7"/>
    <w:rsid w:val="00F43128"/>
    <w:rsid w:val="00F434A7"/>
    <w:rsid w:val="00F440E2"/>
    <w:rsid w:val="00F442F9"/>
    <w:rsid w:val="00F44977"/>
    <w:rsid w:val="00F44C3C"/>
    <w:rsid w:val="00F44FC0"/>
    <w:rsid w:val="00F4552B"/>
    <w:rsid w:val="00F45C29"/>
    <w:rsid w:val="00F468FC"/>
    <w:rsid w:val="00F46F34"/>
    <w:rsid w:val="00F47000"/>
    <w:rsid w:val="00F47642"/>
    <w:rsid w:val="00F47E93"/>
    <w:rsid w:val="00F5075D"/>
    <w:rsid w:val="00F509BF"/>
    <w:rsid w:val="00F510B6"/>
    <w:rsid w:val="00F51360"/>
    <w:rsid w:val="00F513A7"/>
    <w:rsid w:val="00F514BD"/>
    <w:rsid w:val="00F516F7"/>
    <w:rsid w:val="00F518DD"/>
    <w:rsid w:val="00F51BC7"/>
    <w:rsid w:val="00F51FDF"/>
    <w:rsid w:val="00F522E5"/>
    <w:rsid w:val="00F52565"/>
    <w:rsid w:val="00F52C52"/>
    <w:rsid w:val="00F52D2F"/>
    <w:rsid w:val="00F534B7"/>
    <w:rsid w:val="00F539C1"/>
    <w:rsid w:val="00F54014"/>
    <w:rsid w:val="00F54451"/>
    <w:rsid w:val="00F54660"/>
    <w:rsid w:val="00F5482C"/>
    <w:rsid w:val="00F55343"/>
    <w:rsid w:val="00F5551A"/>
    <w:rsid w:val="00F556B8"/>
    <w:rsid w:val="00F55E60"/>
    <w:rsid w:val="00F55F37"/>
    <w:rsid w:val="00F56295"/>
    <w:rsid w:val="00F5684E"/>
    <w:rsid w:val="00F56E1E"/>
    <w:rsid w:val="00F5733A"/>
    <w:rsid w:val="00F57BA0"/>
    <w:rsid w:val="00F57F02"/>
    <w:rsid w:val="00F57F80"/>
    <w:rsid w:val="00F600ED"/>
    <w:rsid w:val="00F6016B"/>
    <w:rsid w:val="00F60500"/>
    <w:rsid w:val="00F6086F"/>
    <w:rsid w:val="00F60CD8"/>
    <w:rsid w:val="00F610E7"/>
    <w:rsid w:val="00F610F0"/>
    <w:rsid w:val="00F6159E"/>
    <w:rsid w:val="00F616AA"/>
    <w:rsid w:val="00F619C3"/>
    <w:rsid w:val="00F61D8A"/>
    <w:rsid w:val="00F61F9B"/>
    <w:rsid w:val="00F623DB"/>
    <w:rsid w:val="00F62945"/>
    <w:rsid w:val="00F62FA9"/>
    <w:rsid w:val="00F6316C"/>
    <w:rsid w:val="00F633DA"/>
    <w:rsid w:val="00F63537"/>
    <w:rsid w:val="00F63C09"/>
    <w:rsid w:val="00F648F3"/>
    <w:rsid w:val="00F65CF1"/>
    <w:rsid w:val="00F66E20"/>
    <w:rsid w:val="00F67274"/>
    <w:rsid w:val="00F676E2"/>
    <w:rsid w:val="00F67745"/>
    <w:rsid w:val="00F67A99"/>
    <w:rsid w:val="00F67AE0"/>
    <w:rsid w:val="00F70378"/>
    <w:rsid w:val="00F7076A"/>
    <w:rsid w:val="00F7119E"/>
    <w:rsid w:val="00F72311"/>
    <w:rsid w:val="00F72576"/>
    <w:rsid w:val="00F72781"/>
    <w:rsid w:val="00F729AC"/>
    <w:rsid w:val="00F72B71"/>
    <w:rsid w:val="00F73149"/>
    <w:rsid w:val="00F73215"/>
    <w:rsid w:val="00F73A61"/>
    <w:rsid w:val="00F73BE3"/>
    <w:rsid w:val="00F73F10"/>
    <w:rsid w:val="00F73F2A"/>
    <w:rsid w:val="00F74997"/>
    <w:rsid w:val="00F74A13"/>
    <w:rsid w:val="00F75315"/>
    <w:rsid w:val="00F754DE"/>
    <w:rsid w:val="00F762D3"/>
    <w:rsid w:val="00F7706B"/>
    <w:rsid w:val="00F77704"/>
    <w:rsid w:val="00F777EA"/>
    <w:rsid w:val="00F779B6"/>
    <w:rsid w:val="00F803EF"/>
    <w:rsid w:val="00F80689"/>
    <w:rsid w:val="00F808B0"/>
    <w:rsid w:val="00F80AC8"/>
    <w:rsid w:val="00F80DBA"/>
    <w:rsid w:val="00F81B9C"/>
    <w:rsid w:val="00F81E7A"/>
    <w:rsid w:val="00F8233F"/>
    <w:rsid w:val="00F82AD7"/>
    <w:rsid w:val="00F8349B"/>
    <w:rsid w:val="00F83A1B"/>
    <w:rsid w:val="00F83F29"/>
    <w:rsid w:val="00F84035"/>
    <w:rsid w:val="00F847EB"/>
    <w:rsid w:val="00F848D3"/>
    <w:rsid w:val="00F85008"/>
    <w:rsid w:val="00F85665"/>
    <w:rsid w:val="00F859A4"/>
    <w:rsid w:val="00F86345"/>
    <w:rsid w:val="00F8654D"/>
    <w:rsid w:val="00F86851"/>
    <w:rsid w:val="00F86A83"/>
    <w:rsid w:val="00F86BE6"/>
    <w:rsid w:val="00F86CB6"/>
    <w:rsid w:val="00F86FAC"/>
    <w:rsid w:val="00F87042"/>
    <w:rsid w:val="00F8753D"/>
    <w:rsid w:val="00F87ACA"/>
    <w:rsid w:val="00F87CD7"/>
    <w:rsid w:val="00F87F9F"/>
    <w:rsid w:val="00F90006"/>
    <w:rsid w:val="00F90BB8"/>
    <w:rsid w:val="00F91060"/>
    <w:rsid w:val="00F913CE"/>
    <w:rsid w:val="00F91478"/>
    <w:rsid w:val="00F91739"/>
    <w:rsid w:val="00F91A9C"/>
    <w:rsid w:val="00F91EE9"/>
    <w:rsid w:val="00F9256F"/>
    <w:rsid w:val="00F928E0"/>
    <w:rsid w:val="00F92BDE"/>
    <w:rsid w:val="00F932C2"/>
    <w:rsid w:val="00F938E4"/>
    <w:rsid w:val="00F939A2"/>
    <w:rsid w:val="00F93C72"/>
    <w:rsid w:val="00F94330"/>
    <w:rsid w:val="00F947DC"/>
    <w:rsid w:val="00F94B00"/>
    <w:rsid w:val="00F94F76"/>
    <w:rsid w:val="00F95344"/>
    <w:rsid w:val="00F95714"/>
    <w:rsid w:val="00F95825"/>
    <w:rsid w:val="00F95E7E"/>
    <w:rsid w:val="00F962BF"/>
    <w:rsid w:val="00F96C40"/>
    <w:rsid w:val="00F96CD5"/>
    <w:rsid w:val="00F96F6E"/>
    <w:rsid w:val="00F97595"/>
    <w:rsid w:val="00F97FDC"/>
    <w:rsid w:val="00FA02F9"/>
    <w:rsid w:val="00FA0A86"/>
    <w:rsid w:val="00FA0AC5"/>
    <w:rsid w:val="00FA1632"/>
    <w:rsid w:val="00FA1656"/>
    <w:rsid w:val="00FA16A4"/>
    <w:rsid w:val="00FA19E1"/>
    <w:rsid w:val="00FA200C"/>
    <w:rsid w:val="00FA2384"/>
    <w:rsid w:val="00FA2F5C"/>
    <w:rsid w:val="00FA32BB"/>
    <w:rsid w:val="00FA3988"/>
    <w:rsid w:val="00FA3FD9"/>
    <w:rsid w:val="00FA3FDF"/>
    <w:rsid w:val="00FA42AD"/>
    <w:rsid w:val="00FA4D19"/>
    <w:rsid w:val="00FA4F08"/>
    <w:rsid w:val="00FA5141"/>
    <w:rsid w:val="00FA5727"/>
    <w:rsid w:val="00FA5EE9"/>
    <w:rsid w:val="00FA64E9"/>
    <w:rsid w:val="00FA6556"/>
    <w:rsid w:val="00FA6787"/>
    <w:rsid w:val="00FA67CE"/>
    <w:rsid w:val="00FA699F"/>
    <w:rsid w:val="00FA6A68"/>
    <w:rsid w:val="00FA6FB2"/>
    <w:rsid w:val="00FA7154"/>
    <w:rsid w:val="00FA76FA"/>
    <w:rsid w:val="00FA7A36"/>
    <w:rsid w:val="00FA7BF8"/>
    <w:rsid w:val="00FA7D6A"/>
    <w:rsid w:val="00FB0142"/>
    <w:rsid w:val="00FB046B"/>
    <w:rsid w:val="00FB06A5"/>
    <w:rsid w:val="00FB0CBC"/>
    <w:rsid w:val="00FB14E7"/>
    <w:rsid w:val="00FB159C"/>
    <w:rsid w:val="00FB1930"/>
    <w:rsid w:val="00FB1B63"/>
    <w:rsid w:val="00FB2705"/>
    <w:rsid w:val="00FB2A65"/>
    <w:rsid w:val="00FB31BD"/>
    <w:rsid w:val="00FB3311"/>
    <w:rsid w:val="00FB3674"/>
    <w:rsid w:val="00FB38D9"/>
    <w:rsid w:val="00FB41E1"/>
    <w:rsid w:val="00FB503F"/>
    <w:rsid w:val="00FB56A7"/>
    <w:rsid w:val="00FB5710"/>
    <w:rsid w:val="00FB574D"/>
    <w:rsid w:val="00FB5E6F"/>
    <w:rsid w:val="00FB7003"/>
    <w:rsid w:val="00FB71BB"/>
    <w:rsid w:val="00FB74EB"/>
    <w:rsid w:val="00FB7933"/>
    <w:rsid w:val="00FB7B74"/>
    <w:rsid w:val="00FC0072"/>
    <w:rsid w:val="00FC056A"/>
    <w:rsid w:val="00FC277E"/>
    <w:rsid w:val="00FC281B"/>
    <w:rsid w:val="00FC29A0"/>
    <w:rsid w:val="00FC33BF"/>
    <w:rsid w:val="00FC3485"/>
    <w:rsid w:val="00FC3B6F"/>
    <w:rsid w:val="00FC4522"/>
    <w:rsid w:val="00FC454A"/>
    <w:rsid w:val="00FC4A6C"/>
    <w:rsid w:val="00FC4D57"/>
    <w:rsid w:val="00FC5370"/>
    <w:rsid w:val="00FC5ACE"/>
    <w:rsid w:val="00FC69DC"/>
    <w:rsid w:val="00FC73C7"/>
    <w:rsid w:val="00FC73D8"/>
    <w:rsid w:val="00FC74A5"/>
    <w:rsid w:val="00FC74F0"/>
    <w:rsid w:val="00FC759D"/>
    <w:rsid w:val="00FC7674"/>
    <w:rsid w:val="00FC77BE"/>
    <w:rsid w:val="00FD0153"/>
    <w:rsid w:val="00FD03A0"/>
    <w:rsid w:val="00FD04C2"/>
    <w:rsid w:val="00FD0DA5"/>
    <w:rsid w:val="00FD10DC"/>
    <w:rsid w:val="00FD1EDC"/>
    <w:rsid w:val="00FD220D"/>
    <w:rsid w:val="00FD32A8"/>
    <w:rsid w:val="00FD3E02"/>
    <w:rsid w:val="00FD3FF5"/>
    <w:rsid w:val="00FD4361"/>
    <w:rsid w:val="00FD5169"/>
    <w:rsid w:val="00FD5424"/>
    <w:rsid w:val="00FD55CC"/>
    <w:rsid w:val="00FD56AB"/>
    <w:rsid w:val="00FD56B5"/>
    <w:rsid w:val="00FD59A5"/>
    <w:rsid w:val="00FD636B"/>
    <w:rsid w:val="00FD7037"/>
    <w:rsid w:val="00FD7103"/>
    <w:rsid w:val="00FD7CBA"/>
    <w:rsid w:val="00FD7EE3"/>
    <w:rsid w:val="00FE03A2"/>
    <w:rsid w:val="00FE05C5"/>
    <w:rsid w:val="00FE0DB2"/>
    <w:rsid w:val="00FE143E"/>
    <w:rsid w:val="00FE1679"/>
    <w:rsid w:val="00FE18B3"/>
    <w:rsid w:val="00FE1946"/>
    <w:rsid w:val="00FE1B68"/>
    <w:rsid w:val="00FE1F67"/>
    <w:rsid w:val="00FE21B8"/>
    <w:rsid w:val="00FE260D"/>
    <w:rsid w:val="00FE2C53"/>
    <w:rsid w:val="00FE2D87"/>
    <w:rsid w:val="00FE32F2"/>
    <w:rsid w:val="00FE3338"/>
    <w:rsid w:val="00FE3639"/>
    <w:rsid w:val="00FE389C"/>
    <w:rsid w:val="00FE389E"/>
    <w:rsid w:val="00FE3CF2"/>
    <w:rsid w:val="00FE43A7"/>
    <w:rsid w:val="00FE4589"/>
    <w:rsid w:val="00FE53EA"/>
    <w:rsid w:val="00FE5E47"/>
    <w:rsid w:val="00FE637E"/>
    <w:rsid w:val="00FE67CF"/>
    <w:rsid w:val="00FE6814"/>
    <w:rsid w:val="00FE6EB1"/>
    <w:rsid w:val="00FE6F32"/>
    <w:rsid w:val="00FE7195"/>
    <w:rsid w:val="00FE77B8"/>
    <w:rsid w:val="00FE77C4"/>
    <w:rsid w:val="00FF047F"/>
    <w:rsid w:val="00FF0951"/>
    <w:rsid w:val="00FF0A3A"/>
    <w:rsid w:val="00FF0A68"/>
    <w:rsid w:val="00FF0DCC"/>
    <w:rsid w:val="00FF0EC9"/>
    <w:rsid w:val="00FF1014"/>
    <w:rsid w:val="00FF14C6"/>
    <w:rsid w:val="00FF1AD0"/>
    <w:rsid w:val="00FF1C15"/>
    <w:rsid w:val="00FF1D2B"/>
    <w:rsid w:val="00FF1F16"/>
    <w:rsid w:val="00FF230D"/>
    <w:rsid w:val="00FF28B9"/>
    <w:rsid w:val="00FF299F"/>
    <w:rsid w:val="00FF2B65"/>
    <w:rsid w:val="00FF300C"/>
    <w:rsid w:val="00FF37FD"/>
    <w:rsid w:val="00FF497A"/>
    <w:rsid w:val="00FF4A80"/>
    <w:rsid w:val="00FF4C80"/>
    <w:rsid w:val="00FF4F33"/>
    <w:rsid w:val="00FF5559"/>
    <w:rsid w:val="00FF560A"/>
    <w:rsid w:val="00FF662D"/>
    <w:rsid w:val="00FF6A98"/>
    <w:rsid w:val="00FF6B7F"/>
    <w:rsid w:val="00FF757B"/>
    <w:rsid w:val="00F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77C2A"/>
  <w15:docId w15:val="{FC30BD57-927C-4AC1-BFBD-284745780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Times New Roman" w:hAnsi="Aptos" w:cs="Arial"/>
        <w:sz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1098C"/>
    <w:pPr>
      <w:spacing w:after="120"/>
      <w:jc w:val="both"/>
    </w:pPr>
  </w:style>
  <w:style w:type="paragraph" w:styleId="Nadpis1">
    <w:name w:val="heading 1"/>
    <w:basedOn w:val="Normln"/>
    <w:next w:val="Normln"/>
    <w:qFormat/>
    <w:rsid w:val="003D3216"/>
    <w:pPr>
      <w:keepNext/>
      <w:numPr>
        <w:numId w:val="1"/>
      </w:numPr>
      <w:spacing w:before="360" w:after="240"/>
      <w:jc w:val="left"/>
      <w:outlineLvl w:val="0"/>
    </w:pPr>
    <w:rPr>
      <w:rFonts w:cs="Times New Roman"/>
      <w:b/>
      <w:caps/>
      <w:sz w:val="28"/>
    </w:rPr>
  </w:style>
  <w:style w:type="paragraph" w:styleId="Nadpis2">
    <w:name w:val="heading 2"/>
    <w:basedOn w:val="Normln"/>
    <w:next w:val="Normln"/>
    <w:link w:val="Nadpis2Char"/>
    <w:qFormat/>
    <w:rsid w:val="003D3216"/>
    <w:pPr>
      <w:keepNext/>
      <w:numPr>
        <w:ilvl w:val="1"/>
        <w:numId w:val="1"/>
      </w:numPr>
      <w:spacing w:before="320" w:after="200"/>
      <w:jc w:val="left"/>
      <w:outlineLvl w:val="1"/>
    </w:pPr>
    <w:rPr>
      <w:b/>
      <w:caps/>
      <w:sz w:val="26"/>
    </w:rPr>
  </w:style>
  <w:style w:type="paragraph" w:styleId="Nadpis3">
    <w:name w:val="heading 3"/>
    <w:basedOn w:val="Nadpis2"/>
    <w:next w:val="Normln"/>
    <w:link w:val="Nadpis3Char"/>
    <w:qFormat/>
    <w:rsid w:val="00982B78"/>
    <w:pPr>
      <w:numPr>
        <w:ilvl w:val="2"/>
      </w:numPr>
      <w:outlineLvl w:val="2"/>
    </w:pPr>
  </w:style>
  <w:style w:type="paragraph" w:styleId="Nadpis4">
    <w:name w:val="heading 4"/>
    <w:aliases w:val="Char Char"/>
    <w:basedOn w:val="Normln"/>
    <w:next w:val="Normln"/>
    <w:link w:val="Nadpis4Char"/>
    <w:qFormat/>
    <w:rsid w:val="003D3216"/>
    <w:pPr>
      <w:keepNext/>
      <w:numPr>
        <w:ilvl w:val="3"/>
        <w:numId w:val="1"/>
      </w:numPr>
      <w:spacing w:before="240"/>
      <w:jc w:val="left"/>
      <w:outlineLvl w:val="3"/>
    </w:pPr>
    <w:rPr>
      <w:rFonts w:cs="Times New Roman"/>
      <w:b/>
      <w:caps/>
      <w:noProof/>
    </w:rPr>
  </w:style>
  <w:style w:type="paragraph" w:styleId="Nadpis5">
    <w:name w:val="heading 5"/>
    <w:basedOn w:val="Normln"/>
    <w:next w:val="Normln"/>
    <w:link w:val="Nadpis5Char"/>
    <w:qFormat/>
    <w:rsid w:val="003D3216"/>
    <w:pPr>
      <w:numPr>
        <w:ilvl w:val="4"/>
        <w:numId w:val="1"/>
      </w:numPr>
      <w:tabs>
        <w:tab w:val="left" w:pos="1134"/>
      </w:tabs>
      <w:spacing w:before="240" w:after="60"/>
      <w:jc w:val="left"/>
      <w:outlineLvl w:val="4"/>
    </w:pPr>
    <w:rPr>
      <w:rFonts w:ascii="Arial (WE)" w:hAnsi="Arial (WE)" w:cs="Times New Roman"/>
      <w:b/>
    </w:rPr>
  </w:style>
  <w:style w:type="paragraph" w:styleId="Nadpis6">
    <w:name w:val="heading 6"/>
    <w:basedOn w:val="Normln"/>
    <w:next w:val="Normln"/>
    <w:link w:val="Nadpis6Char"/>
    <w:qFormat/>
    <w:rsid w:val="003D3216"/>
    <w:pPr>
      <w:numPr>
        <w:ilvl w:val="5"/>
        <w:numId w:val="1"/>
      </w:numPr>
      <w:spacing w:before="240" w:after="60"/>
      <w:jc w:val="left"/>
      <w:outlineLvl w:val="5"/>
    </w:pPr>
    <w:rPr>
      <w:rFonts w:ascii="Arial (WE)" w:hAnsi="Arial (WE)"/>
      <w:i/>
    </w:rPr>
  </w:style>
  <w:style w:type="paragraph" w:styleId="Nadpis7">
    <w:name w:val="heading 7"/>
    <w:aliases w:val="T7"/>
    <w:basedOn w:val="Normln"/>
    <w:next w:val="Normln"/>
    <w:link w:val="Nadpis7Char"/>
    <w:qFormat/>
    <w:rsid w:val="003D3216"/>
    <w:pPr>
      <w:numPr>
        <w:ilvl w:val="6"/>
        <w:numId w:val="1"/>
      </w:numPr>
      <w:spacing w:before="240" w:after="60"/>
      <w:jc w:val="left"/>
      <w:outlineLvl w:val="6"/>
    </w:pPr>
    <w:rPr>
      <w:rFonts w:ascii="Arial (WE)" w:hAnsi="Arial (WE)"/>
      <w:sz w:val="20"/>
    </w:rPr>
  </w:style>
  <w:style w:type="paragraph" w:styleId="Nadpis8">
    <w:name w:val="heading 8"/>
    <w:aliases w:val="T8"/>
    <w:basedOn w:val="Normln"/>
    <w:next w:val="Normln"/>
    <w:link w:val="Nadpis8Char"/>
    <w:qFormat/>
    <w:rsid w:val="003D3216"/>
    <w:pPr>
      <w:numPr>
        <w:ilvl w:val="7"/>
        <w:numId w:val="1"/>
      </w:numPr>
      <w:spacing w:before="240" w:after="60"/>
      <w:jc w:val="left"/>
      <w:outlineLvl w:val="7"/>
    </w:pPr>
    <w:rPr>
      <w:rFonts w:ascii="Arial (WE)" w:hAnsi="Arial (WE)"/>
      <w:i/>
      <w:sz w:val="20"/>
    </w:rPr>
  </w:style>
  <w:style w:type="paragraph" w:styleId="Nadpis9">
    <w:name w:val="heading 9"/>
    <w:aliases w:val="Příloha,T9"/>
    <w:basedOn w:val="Normln"/>
    <w:next w:val="Normln"/>
    <w:link w:val="Nadpis9Char"/>
    <w:qFormat/>
    <w:rsid w:val="003D3216"/>
    <w:pPr>
      <w:numPr>
        <w:ilvl w:val="8"/>
        <w:numId w:val="1"/>
      </w:numPr>
      <w:spacing w:before="240" w:after="60"/>
      <w:jc w:val="left"/>
      <w:outlineLvl w:val="8"/>
    </w:pPr>
    <w:rPr>
      <w:rFonts w:ascii="Arial (WE)" w:hAnsi="Arial (WE)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uiPriority w:val="39"/>
    <w:rsid w:val="00CC7280"/>
    <w:pPr>
      <w:tabs>
        <w:tab w:val="left" w:pos="720"/>
        <w:tab w:val="right" w:leader="dot" w:pos="9498"/>
      </w:tabs>
      <w:spacing w:before="240"/>
      <w:ind w:right="737"/>
    </w:pPr>
    <w:rPr>
      <w:b/>
      <w:noProof/>
    </w:rPr>
  </w:style>
  <w:style w:type="character" w:customStyle="1" w:styleId="Nadpis1Char">
    <w:name w:val="Nadpis 1 Char"/>
    <w:rsid w:val="00CC7280"/>
    <w:rPr>
      <w:rFonts w:ascii="Arial" w:hAnsi="Arial"/>
      <w:b/>
      <w:caps/>
      <w:kern w:val="28"/>
      <w:sz w:val="28"/>
    </w:rPr>
  </w:style>
  <w:style w:type="paragraph" w:styleId="Normlnodsazen">
    <w:name w:val="Normal Indent"/>
    <w:basedOn w:val="Normln"/>
    <w:semiHidden/>
    <w:rsid w:val="00CC7280"/>
    <w:pPr>
      <w:ind w:left="708"/>
    </w:pPr>
  </w:style>
  <w:style w:type="character" w:styleId="Odkaznavysvtlivky">
    <w:name w:val="endnote reference"/>
    <w:semiHidden/>
    <w:rsid w:val="00CC7280"/>
    <w:rPr>
      <w:vertAlign w:val="superscript"/>
    </w:rPr>
  </w:style>
  <w:style w:type="paragraph" w:styleId="Textkomente">
    <w:name w:val="annotation text"/>
    <w:basedOn w:val="Normln"/>
    <w:link w:val="TextkomenteChar"/>
    <w:semiHidden/>
    <w:rsid w:val="00CC7280"/>
    <w:rPr>
      <w:rFonts w:cs="Times New Roman"/>
      <w:sz w:val="20"/>
    </w:rPr>
  </w:style>
  <w:style w:type="paragraph" w:styleId="Obsah4">
    <w:name w:val="toc 4"/>
    <w:basedOn w:val="Normln"/>
    <w:next w:val="Normln"/>
    <w:uiPriority w:val="39"/>
    <w:rsid w:val="00CC7280"/>
    <w:pPr>
      <w:tabs>
        <w:tab w:val="right" w:leader="dot" w:pos="8788"/>
      </w:tabs>
      <w:ind w:left="720"/>
    </w:pPr>
  </w:style>
  <w:style w:type="paragraph" w:styleId="Obsah3">
    <w:name w:val="toc 3"/>
    <w:basedOn w:val="Normln"/>
    <w:next w:val="Normln"/>
    <w:uiPriority w:val="39"/>
    <w:rsid w:val="00CC7280"/>
    <w:pPr>
      <w:tabs>
        <w:tab w:val="left" w:pos="1985"/>
        <w:tab w:val="right" w:leader="dot" w:pos="9498"/>
      </w:tabs>
      <w:ind w:left="1985" w:right="737" w:hanging="851"/>
      <w:jc w:val="left"/>
    </w:pPr>
    <w:rPr>
      <w:noProof/>
    </w:rPr>
  </w:style>
  <w:style w:type="paragraph" w:styleId="Obsah2">
    <w:name w:val="toc 2"/>
    <w:basedOn w:val="Normln"/>
    <w:next w:val="Normln"/>
    <w:uiPriority w:val="39"/>
    <w:rsid w:val="00CC7280"/>
    <w:pPr>
      <w:tabs>
        <w:tab w:val="left" w:pos="1100"/>
        <w:tab w:val="right" w:leader="dot" w:pos="9498"/>
      </w:tabs>
      <w:ind w:left="1134" w:right="737" w:hanging="894"/>
    </w:pPr>
    <w:rPr>
      <w:noProof/>
    </w:rPr>
  </w:style>
  <w:style w:type="paragraph" w:styleId="Rejstk7">
    <w:name w:val="index 7"/>
    <w:basedOn w:val="Normln"/>
    <w:next w:val="Normln"/>
    <w:semiHidden/>
    <w:rsid w:val="00CC7280"/>
    <w:pPr>
      <w:ind w:left="1698"/>
    </w:pPr>
  </w:style>
  <w:style w:type="paragraph" w:styleId="Rejstk6">
    <w:name w:val="index 6"/>
    <w:basedOn w:val="Normln"/>
    <w:next w:val="Normln"/>
    <w:semiHidden/>
    <w:rsid w:val="00CC7280"/>
    <w:pPr>
      <w:ind w:left="1415"/>
    </w:pPr>
  </w:style>
  <w:style w:type="paragraph" w:styleId="Rejstk5">
    <w:name w:val="index 5"/>
    <w:basedOn w:val="Normln"/>
    <w:next w:val="Normln"/>
    <w:semiHidden/>
    <w:rsid w:val="00CC7280"/>
    <w:pPr>
      <w:ind w:left="1132"/>
    </w:pPr>
  </w:style>
  <w:style w:type="paragraph" w:styleId="Rejstk4">
    <w:name w:val="index 4"/>
    <w:basedOn w:val="Normln"/>
    <w:next w:val="Normln"/>
    <w:semiHidden/>
    <w:rsid w:val="00CC7280"/>
    <w:pPr>
      <w:ind w:left="849"/>
    </w:pPr>
  </w:style>
  <w:style w:type="paragraph" w:styleId="Rejstk3">
    <w:name w:val="index 3"/>
    <w:basedOn w:val="Normln"/>
    <w:next w:val="Normln"/>
    <w:semiHidden/>
    <w:rsid w:val="00CC7280"/>
    <w:pPr>
      <w:ind w:left="566"/>
    </w:pPr>
  </w:style>
  <w:style w:type="paragraph" w:styleId="Rejstk2">
    <w:name w:val="index 2"/>
    <w:basedOn w:val="Normln"/>
    <w:next w:val="Normln"/>
    <w:semiHidden/>
    <w:rsid w:val="00CC7280"/>
    <w:pPr>
      <w:ind w:left="283"/>
    </w:pPr>
  </w:style>
  <w:style w:type="paragraph" w:styleId="Rejstk1">
    <w:name w:val="index 1"/>
    <w:basedOn w:val="Normln"/>
    <w:next w:val="Normln"/>
    <w:semiHidden/>
    <w:rsid w:val="00CC7280"/>
  </w:style>
  <w:style w:type="paragraph" w:styleId="Hlavikarejstku">
    <w:name w:val="index heading"/>
    <w:basedOn w:val="Normln"/>
    <w:next w:val="Rejstk1"/>
    <w:semiHidden/>
    <w:rsid w:val="00CC7280"/>
  </w:style>
  <w:style w:type="paragraph" w:styleId="Zpat">
    <w:name w:val="footer"/>
    <w:basedOn w:val="Normln"/>
    <w:link w:val="ZpatChar"/>
    <w:semiHidden/>
    <w:rsid w:val="00CC7280"/>
    <w:pPr>
      <w:pBdr>
        <w:top w:val="single" w:sz="6" w:space="4" w:color="auto"/>
      </w:pBdr>
      <w:tabs>
        <w:tab w:val="center" w:pos="4820"/>
        <w:tab w:val="right" w:pos="9781"/>
      </w:tabs>
      <w:spacing w:after="60"/>
      <w:jc w:val="center"/>
    </w:pPr>
    <w:rPr>
      <w:sz w:val="18"/>
    </w:rPr>
  </w:style>
  <w:style w:type="paragraph" w:styleId="Zhlav">
    <w:name w:val="header"/>
    <w:basedOn w:val="Normln"/>
    <w:link w:val="ZhlavChar"/>
    <w:semiHidden/>
    <w:rsid w:val="00CC7280"/>
    <w:pPr>
      <w:pBdr>
        <w:bottom w:val="single" w:sz="6" w:space="6" w:color="auto"/>
      </w:pBdr>
      <w:spacing w:after="60"/>
      <w:jc w:val="center"/>
    </w:pPr>
    <w:rPr>
      <w:sz w:val="18"/>
    </w:rPr>
  </w:style>
  <w:style w:type="character" w:customStyle="1" w:styleId="ZhlavChar">
    <w:name w:val="Záhlaví Char"/>
    <w:basedOn w:val="Standardnpsmoodstavce"/>
    <w:link w:val="Zhlav"/>
    <w:semiHidden/>
    <w:rsid w:val="0076050D"/>
    <w:rPr>
      <w:rFonts w:ascii="Arial" w:hAnsi="Arial" w:cs="Arial"/>
      <w:kern w:val="28"/>
      <w:sz w:val="18"/>
    </w:rPr>
  </w:style>
  <w:style w:type="character" w:styleId="Znakapoznpodarou">
    <w:name w:val="footnote reference"/>
    <w:semiHidden/>
    <w:rsid w:val="00CC7280"/>
    <w:rPr>
      <w:position w:val="6"/>
      <w:sz w:val="16"/>
    </w:rPr>
  </w:style>
  <w:style w:type="paragraph" w:styleId="Textpoznpodarou">
    <w:name w:val="footnote text"/>
    <w:basedOn w:val="Normln"/>
    <w:link w:val="TextpoznpodarouChar"/>
    <w:semiHidden/>
    <w:rsid w:val="00CC7280"/>
    <w:rPr>
      <w:sz w:val="20"/>
    </w:rPr>
  </w:style>
  <w:style w:type="paragraph" w:styleId="Obsah5">
    <w:name w:val="toc 5"/>
    <w:basedOn w:val="Normln"/>
    <w:next w:val="Normln"/>
    <w:uiPriority w:val="39"/>
    <w:rsid w:val="00CC7280"/>
    <w:pPr>
      <w:spacing w:after="0"/>
      <w:ind w:left="660"/>
      <w:jc w:val="left"/>
    </w:pPr>
    <w:rPr>
      <w:rFonts w:ascii="Times New Roman" w:hAnsi="Times New Roman"/>
      <w:sz w:val="20"/>
    </w:rPr>
  </w:style>
  <w:style w:type="paragraph" w:styleId="Obsah6">
    <w:name w:val="toc 6"/>
    <w:basedOn w:val="Normln"/>
    <w:next w:val="Normln"/>
    <w:uiPriority w:val="39"/>
    <w:rsid w:val="00CC7280"/>
    <w:pPr>
      <w:spacing w:after="0"/>
      <w:ind w:left="880"/>
      <w:jc w:val="left"/>
    </w:pPr>
    <w:rPr>
      <w:rFonts w:ascii="Times New Roman" w:hAnsi="Times New Roman"/>
      <w:sz w:val="20"/>
    </w:rPr>
  </w:style>
  <w:style w:type="paragraph" w:styleId="Obsah7">
    <w:name w:val="toc 7"/>
    <w:basedOn w:val="Normln"/>
    <w:next w:val="Normln"/>
    <w:uiPriority w:val="39"/>
    <w:rsid w:val="00CC7280"/>
    <w:pPr>
      <w:spacing w:after="0"/>
      <w:ind w:left="1100"/>
      <w:jc w:val="left"/>
    </w:pPr>
    <w:rPr>
      <w:rFonts w:ascii="Times New Roman" w:hAnsi="Times New Roman"/>
      <w:sz w:val="20"/>
    </w:rPr>
  </w:style>
  <w:style w:type="paragraph" w:styleId="Obsah8">
    <w:name w:val="toc 8"/>
    <w:basedOn w:val="Normln"/>
    <w:next w:val="Normln"/>
    <w:uiPriority w:val="39"/>
    <w:rsid w:val="00CC7280"/>
    <w:pPr>
      <w:spacing w:after="0"/>
      <w:ind w:left="1320"/>
      <w:jc w:val="left"/>
    </w:pPr>
    <w:rPr>
      <w:rFonts w:ascii="Times New Roman" w:hAnsi="Times New Roman"/>
      <w:sz w:val="20"/>
    </w:rPr>
  </w:style>
  <w:style w:type="paragraph" w:styleId="Obsah9">
    <w:name w:val="toc 9"/>
    <w:basedOn w:val="Normln"/>
    <w:next w:val="Normln"/>
    <w:uiPriority w:val="39"/>
    <w:rsid w:val="00CC7280"/>
    <w:pPr>
      <w:spacing w:after="0"/>
      <w:ind w:left="1540"/>
      <w:jc w:val="left"/>
    </w:pPr>
    <w:rPr>
      <w:rFonts w:ascii="Times New Roman" w:hAnsi="Times New Roman"/>
      <w:sz w:val="20"/>
    </w:rPr>
  </w:style>
  <w:style w:type="paragraph" w:styleId="Zkladntextodsazen">
    <w:name w:val="Body Text Indent"/>
    <w:basedOn w:val="Normln"/>
    <w:link w:val="ZkladntextodsazenChar"/>
    <w:semiHidden/>
    <w:rsid w:val="00CC7280"/>
    <w:pPr>
      <w:tabs>
        <w:tab w:val="left" w:pos="-2694"/>
      </w:tabs>
      <w:ind w:left="1418" w:hanging="1418"/>
      <w:jc w:val="left"/>
    </w:pPr>
    <w:rPr>
      <w:caps/>
    </w:rPr>
  </w:style>
  <w:style w:type="character" w:styleId="slostrnky">
    <w:name w:val="page number"/>
    <w:basedOn w:val="Standardnpsmoodstavce"/>
    <w:semiHidden/>
    <w:rsid w:val="00CC7280"/>
  </w:style>
  <w:style w:type="paragraph" w:customStyle="1" w:styleId="Bod">
    <w:name w:val="Bod"/>
    <w:basedOn w:val="Normln"/>
    <w:qFormat/>
    <w:rsid w:val="00CC7280"/>
    <w:pPr>
      <w:numPr>
        <w:numId w:val="2"/>
      </w:numPr>
    </w:pPr>
  </w:style>
  <w:style w:type="paragraph" w:customStyle="1" w:styleId="Odrka">
    <w:name w:val="Odrážka"/>
    <w:basedOn w:val="Normln"/>
    <w:link w:val="OdrkaChar2"/>
    <w:qFormat/>
    <w:rsid w:val="00CC7280"/>
    <w:pPr>
      <w:numPr>
        <w:numId w:val="4"/>
      </w:numPr>
    </w:pPr>
  </w:style>
  <w:style w:type="character" w:customStyle="1" w:styleId="OdrkaChar2">
    <w:name w:val="Odrážka Char2"/>
    <w:link w:val="Odrka"/>
    <w:rsid w:val="00BC40A0"/>
    <w:rPr>
      <w:rFonts w:ascii="Arial" w:hAnsi="Arial" w:cs="Arial"/>
      <w:kern w:val="28"/>
      <w:sz w:val="22"/>
    </w:rPr>
  </w:style>
  <w:style w:type="paragraph" w:customStyle="1" w:styleId="Odstavec">
    <w:name w:val="Odstavec"/>
    <w:basedOn w:val="Normln"/>
    <w:qFormat/>
    <w:rsid w:val="00CC7280"/>
    <w:pPr>
      <w:spacing w:before="120"/>
    </w:pPr>
    <w:rPr>
      <w:rFonts w:cs="Times New Roman"/>
    </w:rPr>
  </w:style>
  <w:style w:type="paragraph" w:customStyle="1" w:styleId="Podnadpis1">
    <w:name w:val="Podnadpis1"/>
    <w:basedOn w:val="Normln"/>
    <w:qFormat/>
    <w:rsid w:val="00CC7280"/>
    <w:pPr>
      <w:keepNext/>
      <w:spacing w:before="120"/>
      <w:jc w:val="left"/>
    </w:pPr>
    <w:rPr>
      <w:rFonts w:cs="Times New Roman"/>
      <w:b/>
    </w:rPr>
  </w:style>
  <w:style w:type="paragraph" w:customStyle="1" w:styleId="StylZarovnatdobloku">
    <w:name w:val="Styl Zarovnat do bloku"/>
    <w:basedOn w:val="Normln"/>
    <w:rsid w:val="00CC7280"/>
    <w:pPr>
      <w:jc w:val="left"/>
    </w:pPr>
  </w:style>
  <w:style w:type="character" w:customStyle="1" w:styleId="Nadpis4CharChar">
    <w:name w:val="Nadpis 4;Char Char"/>
    <w:rsid w:val="00CC7280"/>
    <w:rPr>
      <w:rFonts w:ascii="Arial" w:hAnsi="Arial"/>
      <w:b/>
      <w:caps/>
      <w:noProof w:val="0"/>
      <w:kern w:val="28"/>
      <w:sz w:val="22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semiHidden/>
    <w:rsid w:val="00CC7280"/>
    <w:pPr>
      <w:spacing w:line="480" w:lineRule="auto"/>
      <w:ind w:left="283"/>
      <w:jc w:val="left"/>
    </w:pPr>
  </w:style>
  <w:style w:type="paragraph" w:styleId="Zkladntextodsazen3">
    <w:name w:val="Body Text Indent 3"/>
    <w:basedOn w:val="Normln"/>
    <w:link w:val="Zkladntextodsazen3Char"/>
    <w:semiHidden/>
    <w:rsid w:val="00CC7280"/>
    <w:pPr>
      <w:ind w:left="283"/>
      <w:jc w:val="left"/>
    </w:pPr>
    <w:rPr>
      <w:sz w:val="16"/>
      <w:szCs w:val="16"/>
    </w:rPr>
  </w:style>
  <w:style w:type="paragraph" w:styleId="Zkladntext">
    <w:name w:val="Body Text"/>
    <w:basedOn w:val="Normln"/>
    <w:link w:val="ZkladntextChar"/>
    <w:semiHidden/>
    <w:rsid w:val="00CC7280"/>
    <w:pPr>
      <w:jc w:val="left"/>
    </w:pPr>
    <w:rPr>
      <w:rFonts w:cs="Times New Roman"/>
    </w:rPr>
  </w:style>
  <w:style w:type="character" w:styleId="Hypertextovodkaz">
    <w:name w:val="Hyperlink"/>
    <w:uiPriority w:val="99"/>
    <w:rsid w:val="00CC7280"/>
    <w:rPr>
      <w:color w:val="0000FF"/>
      <w:u w:val="single"/>
    </w:rPr>
  </w:style>
  <w:style w:type="paragraph" w:styleId="Rozloendokumentu">
    <w:name w:val="Document Map"/>
    <w:basedOn w:val="Normln"/>
    <w:link w:val="RozloendokumentuChar"/>
    <w:semiHidden/>
    <w:rsid w:val="00CC7280"/>
    <w:pPr>
      <w:shd w:val="clear" w:color="auto" w:fill="000080"/>
    </w:pPr>
    <w:rPr>
      <w:rFonts w:ascii="Tahoma" w:hAnsi="Tahoma" w:cs="Corbel"/>
    </w:rPr>
  </w:style>
  <w:style w:type="character" w:styleId="Sledovanodkaz">
    <w:name w:val="FollowedHyperlink"/>
    <w:semiHidden/>
    <w:rsid w:val="00CC7280"/>
    <w:rPr>
      <w:color w:val="800080"/>
      <w:u w:val="single"/>
    </w:rPr>
  </w:style>
  <w:style w:type="paragraph" w:styleId="Zkladntext2">
    <w:name w:val="Body Text 2"/>
    <w:basedOn w:val="Normln"/>
    <w:link w:val="Zkladntext2Char"/>
    <w:semiHidden/>
    <w:rsid w:val="00CC7280"/>
    <w:pPr>
      <w:spacing w:after="0"/>
    </w:pPr>
    <w:rPr>
      <w:sz w:val="20"/>
    </w:rPr>
  </w:style>
  <w:style w:type="paragraph" w:styleId="Zkladntext3">
    <w:name w:val="Body Text 3"/>
    <w:basedOn w:val="Normln"/>
    <w:link w:val="Zkladntext3Char"/>
    <w:semiHidden/>
    <w:rsid w:val="00CC7280"/>
  </w:style>
  <w:style w:type="paragraph" w:styleId="Nzev">
    <w:name w:val="Title"/>
    <w:basedOn w:val="Normln"/>
    <w:link w:val="NzevChar"/>
    <w:qFormat/>
    <w:rsid w:val="00CC7280"/>
    <w:pPr>
      <w:spacing w:after="0"/>
      <w:jc w:val="center"/>
    </w:pPr>
    <w:rPr>
      <w:b/>
      <w:bCs/>
      <w:caps/>
      <w:szCs w:val="22"/>
    </w:rPr>
  </w:style>
  <w:style w:type="character" w:styleId="slodku">
    <w:name w:val="line number"/>
    <w:semiHidden/>
    <w:rsid w:val="00CC7280"/>
    <w:rPr>
      <w:rFonts w:ascii="Arial" w:hAnsi="Arial"/>
    </w:rPr>
  </w:style>
  <w:style w:type="paragraph" w:styleId="Pokraovnseznamu">
    <w:name w:val="List Continue"/>
    <w:basedOn w:val="Normln"/>
    <w:semiHidden/>
    <w:rsid w:val="00CC7280"/>
    <w:pPr>
      <w:overflowPunct w:val="0"/>
      <w:autoSpaceDE w:val="0"/>
      <w:autoSpaceDN w:val="0"/>
      <w:adjustRightInd w:val="0"/>
      <w:ind w:left="283"/>
      <w:textAlignment w:val="baseline"/>
    </w:pPr>
    <w:rPr>
      <w:rFonts w:ascii="Times New Roman" w:hAnsi="Times New Roman"/>
      <w:sz w:val="20"/>
    </w:rPr>
  </w:style>
  <w:style w:type="paragraph" w:styleId="Seznamsodrkami3">
    <w:name w:val="List Bullet 3"/>
    <w:basedOn w:val="Normln"/>
    <w:semiHidden/>
    <w:rsid w:val="00CC7280"/>
    <w:pPr>
      <w:tabs>
        <w:tab w:val="num" w:pos="2160"/>
      </w:tabs>
      <w:spacing w:before="120" w:after="0"/>
      <w:ind w:left="2160" w:hanging="360"/>
    </w:pPr>
    <w:rPr>
      <w:color w:val="000000"/>
      <w:szCs w:val="22"/>
    </w:rPr>
  </w:style>
  <w:style w:type="character" w:styleId="Odkaznakoment">
    <w:name w:val="annotation reference"/>
    <w:semiHidden/>
    <w:rsid w:val="00CC7280"/>
    <w:rPr>
      <w:sz w:val="16"/>
      <w:szCs w:val="16"/>
    </w:rPr>
  </w:style>
  <w:style w:type="character" w:styleId="Zdraznn">
    <w:name w:val="Emphasis"/>
    <w:qFormat/>
    <w:rsid w:val="00CC7280"/>
    <w:rPr>
      <w:b/>
      <w:bCs/>
      <w:i w:val="0"/>
      <w:iCs w:val="0"/>
    </w:rPr>
  </w:style>
  <w:style w:type="character" w:styleId="Siln">
    <w:name w:val="Strong"/>
    <w:uiPriority w:val="22"/>
    <w:qFormat/>
    <w:rsid w:val="00CC7280"/>
    <w:rPr>
      <w:b/>
      <w:bCs/>
    </w:rPr>
  </w:style>
  <w:style w:type="paragraph" w:styleId="Seznam3">
    <w:name w:val="List 3"/>
    <w:basedOn w:val="Normln"/>
    <w:semiHidden/>
    <w:rsid w:val="00CC7280"/>
    <w:pPr>
      <w:widowControl w:val="0"/>
      <w:ind w:left="849" w:hanging="283"/>
      <w:jc w:val="left"/>
    </w:pPr>
  </w:style>
  <w:style w:type="paragraph" w:styleId="Titulek">
    <w:name w:val="caption"/>
    <w:basedOn w:val="Normln"/>
    <w:next w:val="Normln"/>
    <w:link w:val="TitulekChar"/>
    <w:uiPriority w:val="99"/>
    <w:qFormat/>
    <w:rsid w:val="00CC7280"/>
    <w:pPr>
      <w:spacing w:before="120"/>
    </w:pPr>
    <w:rPr>
      <w:b/>
      <w:bCs/>
      <w:sz w:val="20"/>
    </w:rPr>
  </w:style>
  <w:style w:type="character" w:customStyle="1" w:styleId="TitulekChar">
    <w:name w:val="Titulek Char"/>
    <w:link w:val="Titulek"/>
    <w:uiPriority w:val="99"/>
    <w:locked/>
    <w:rsid w:val="004B0151"/>
    <w:rPr>
      <w:rFonts w:ascii="Arial" w:hAnsi="Arial" w:cs="Arial"/>
      <w:b/>
      <w:bCs/>
    </w:rPr>
  </w:style>
  <w:style w:type="paragraph" w:styleId="Seznamsodrkami">
    <w:name w:val="List Bullet"/>
    <w:basedOn w:val="Normln"/>
    <w:autoRedefine/>
    <w:semiHidden/>
    <w:rsid w:val="00CC7280"/>
    <w:pPr>
      <w:numPr>
        <w:numId w:val="5"/>
      </w:numPr>
      <w:tabs>
        <w:tab w:val="clear" w:pos="360"/>
      </w:tabs>
      <w:spacing w:before="120"/>
    </w:pPr>
    <w:rPr>
      <w:rFonts w:eastAsia="Calibri"/>
      <w:sz w:val="24"/>
      <w:lang w:val="de-DE" w:eastAsia="de-DE"/>
    </w:rPr>
  </w:style>
  <w:style w:type="paragraph" w:styleId="Seznamsodrkami5">
    <w:name w:val="List Bullet 5"/>
    <w:basedOn w:val="Normln"/>
    <w:autoRedefine/>
    <w:semiHidden/>
    <w:rsid w:val="00CC7280"/>
    <w:pPr>
      <w:numPr>
        <w:numId w:val="6"/>
      </w:numPr>
      <w:spacing w:after="0"/>
      <w:jc w:val="left"/>
    </w:pPr>
    <w:rPr>
      <w:rFonts w:eastAsia="Calibri"/>
      <w:sz w:val="24"/>
      <w:lang w:val="de-DE" w:eastAsia="de-DE"/>
    </w:rPr>
  </w:style>
  <w:style w:type="paragraph" w:styleId="Textvysvtlivek">
    <w:name w:val="endnote text"/>
    <w:basedOn w:val="Normln"/>
    <w:link w:val="TextvysvtlivekChar"/>
    <w:semiHidden/>
    <w:rsid w:val="00CC7280"/>
    <w:pPr>
      <w:spacing w:after="0"/>
      <w:jc w:val="left"/>
    </w:pPr>
    <w:rPr>
      <w:rFonts w:eastAsia="Calibri" w:cs="Times New Roman"/>
      <w:sz w:val="20"/>
      <w:lang w:val="de-DE" w:eastAsia="de-DE"/>
    </w:rPr>
  </w:style>
  <w:style w:type="paragraph" w:customStyle="1" w:styleId="CGNormln">
    <w:name w:val="CG_Normální"/>
    <w:basedOn w:val="Normln"/>
    <w:rsid w:val="00CC7280"/>
    <w:pPr>
      <w:spacing w:before="60"/>
      <w:ind w:left="357"/>
    </w:pPr>
    <w:rPr>
      <w:rFonts w:cs="Times New Roman"/>
    </w:rPr>
  </w:style>
  <w:style w:type="paragraph" w:styleId="Prosttext">
    <w:name w:val="Plain Text"/>
    <w:basedOn w:val="Normln"/>
    <w:link w:val="ProsttextChar"/>
    <w:uiPriority w:val="99"/>
    <w:rsid w:val="00CC7280"/>
    <w:pPr>
      <w:spacing w:after="0"/>
      <w:jc w:val="left"/>
    </w:pPr>
    <w:rPr>
      <w:rFonts w:cs="Times New Roman"/>
      <w:b/>
      <w:caps/>
      <w:sz w:val="24"/>
    </w:rPr>
  </w:style>
  <w:style w:type="paragraph" w:customStyle="1" w:styleId="Citace1">
    <w:name w:val="Citace1"/>
    <w:basedOn w:val="Normln"/>
    <w:next w:val="Normln"/>
    <w:qFormat/>
    <w:rsid w:val="00CC7280"/>
    <w:rPr>
      <w:rFonts w:cs="Times New Roman"/>
      <w:i/>
      <w:iCs/>
      <w:color w:val="000000"/>
    </w:rPr>
  </w:style>
  <w:style w:type="paragraph" w:customStyle="1" w:styleId="Revize1">
    <w:name w:val="Revize1"/>
    <w:hidden/>
    <w:semiHidden/>
    <w:rsid w:val="00CC7280"/>
    <w:rPr>
      <w:rFonts w:ascii="Arial" w:hAnsi="Arial"/>
      <w:kern w:val="28"/>
    </w:rPr>
  </w:style>
  <w:style w:type="paragraph" w:customStyle="1" w:styleId="NormodsL">
    <w:name w:val="Norm.ods.L"/>
    <w:basedOn w:val="Normln"/>
    <w:qFormat/>
    <w:rsid w:val="00CC7280"/>
    <w:pPr>
      <w:spacing w:after="0"/>
      <w:jc w:val="left"/>
    </w:pPr>
    <w:rPr>
      <w:rFonts w:cs="Times New Roman"/>
      <w:szCs w:val="24"/>
      <w:lang w:eastAsia="en-US" w:bidi="en-US"/>
    </w:rPr>
  </w:style>
  <w:style w:type="character" w:customStyle="1" w:styleId="normlnzvraznn">
    <w:name w:val="normální zvýraznění"/>
    <w:rsid w:val="00CC7280"/>
    <w:rPr>
      <w:rFonts w:ascii="Tahoma" w:hAnsi="Tahoma"/>
      <w:color w:val="17365D"/>
    </w:rPr>
  </w:style>
  <w:style w:type="character" w:customStyle="1" w:styleId="OdstavecChar3">
    <w:name w:val="Odstavec Char3"/>
    <w:rsid w:val="00CC7280"/>
    <w:rPr>
      <w:rFonts w:ascii="Arial" w:hAnsi="Arial"/>
      <w:kern w:val="28"/>
      <w:sz w:val="22"/>
    </w:rPr>
  </w:style>
  <w:style w:type="paragraph" w:customStyle="1" w:styleId="Revize2">
    <w:name w:val="Revize2"/>
    <w:hidden/>
    <w:semiHidden/>
    <w:rsid w:val="00CC7280"/>
    <w:rPr>
      <w:rFonts w:ascii="Arial" w:hAnsi="Arial"/>
      <w:kern w:val="28"/>
    </w:rPr>
  </w:style>
  <w:style w:type="paragraph" w:styleId="Textbubliny">
    <w:name w:val="Balloon Text"/>
    <w:basedOn w:val="Normln"/>
    <w:link w:val="TextbublinyChar"/>
    <w:semiHidden/>
    <w:unhideWhenUsed/>
    <w:rsid w:val="00CC7280"/>
    <w:pPr>
      <w:spacing w:after="0"/>
    </w:pPr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CC7280"/>
    <w:rPr>
      <w:rFonts w:cs="Arial"/>
      <w:b/>
      <w:bCs/>
    </w:rPr>
  </w:style>
  <w:style w:type="character" w:styleId="Zstupntext">
    <w:name w:val="Placeholder Text"/>
    <w:basedOn w:val="Standardnpsmoodstavce"/>
    <w:uiPriority w:val="99"/>
    <w:semiHidden/>
    <w:rsid w:val="0076050D"/>
    <w:rPr>
      <w:color w:val="808080"/>
    </w:rPr>
  </w:style>
  <w:style w:type="character" w:customStyle="1" w:styleId="DefinovanPojem">
    <w:name w:val="DefinovanýPojem"/>
    <w:basedOn w:val="Standardnpsmoodstavce"/>
    <w:uiPriority w:val="1"/>
    <w:qFormat/>
    <w:rsid w:val="002701C6"/>
    <w:rPr>
      <w:caps w:val="0"/>
      <w:smallCaps/>
    </w:rPr>
  </w:style>
  <w:style w:type="paragraph" w:styleId="Odstavecseseznamem">
    <w:name w:val="List Paragraph"/>
    <w:aliases w:val="Nad,Odstavec cíl se seznamem,Odstavec se seznamem5,odrážky"/>
    <w:basedOn w:val="Normln"/>
    <w:link w:val="OdstavecseseznamemChar"/>
    <w:uiPriority w:val="34"/>
    <w:qFormat/>
    <w:rsid w:val="0061105A"/>
    <w:pPr>
      <w:widowControl w:val="0"/>
      <w:spacing w:before="120" w:after="200" w:line="276" w:lineRule="auto"/>
      <w:ind w:left="851"/>
      <w:contextualSpacing/>
      <w:jc w:val="left"/>
    </w:pPr>
    <w:rPr>
      <w:rFonts w:eastAsia="Calibri"/>
      <w:szCs w:val="22"/>
      <w:lang w:eastAsia="en-US"/>
    </w:rPr>
  </w:style>
  <w:style w:type="character" w:customStyle="1" w:styleId="OdstavecseseznamemChar">
    <w:name w:val="Odstavec se seznamem Char"/>
    <w:aliases w:val="Nad Char,Odstavec cíl se seznamem Char,Odstavec se seznamem5 Char,odrážky Char"/>
    <w:link w:val="Odstavecseseznamem"/>
    <w:uiPriority w:val="34"/>
    <w:rsid w:val="00862B0F"/>
    <w:rPr>
      <w:rFonts w:ascii="Arial" w:eastAsia="Calibri" w:hAnsi="Arial" w:cs="Arial"/>
      <w:sz w:val="22"/>
      <w:szCs w:val="22"/>
      <w:lang w:eastAsia="en-US"/>
    </w:rPr>
  </w:style>
  <w:style w:type="character" w:customStyle="1" w:styleId="h1a5">
    <w:name w:val="h1a5"/>
    <w:basedOn w:val="Standardnpsmoodstavce"/>
    <w:rsid w:val="00B4450C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59"/>
    <w:rsid w:val="009E0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008BA"/>
    <w:rPr>
      <w:rFonts w:ascii="Arial" w:hAnsi="Arial"/>
      <w:kern w:val="28"/>
    </w:rPr>
  </w:style>
  <w:style w:type="paragraph" w:customStyle="1" w:styleId="Default">
    <w:name w:val="Default"/>
    <w:rsid w:val="005D12D1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character" w:customStyle="1" w:styleId="Zkladntext4">
    <w:name w:val="Základní text (4)"/>
    <w:rsid w:val="004B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 w:eastAsia="cs-CZ" w:bidi="cs-CZ"/>
    </w:rPr>
  </w:style>
  <w:style w:type="character" w:customStyle="1" w:styleId="Titulektabulky">
    <w:name w:val="Titulek tabulky"/>
    <w:rsid w:val="004B01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cs-CZ" w:eastAsia="cs-CZ" w:bidi="cs-CZ"/>
    </w:rPr>
  </w:style>
  <w:style w:type="character" w:customStyle="1" w:styleId="Nadpis2Char">
    <w:name w:val="Nadpis 2 Char"/>
    <w:basedOn w:val="Standardnpsmoodstavce"/>
    <w:link w:val="Nadpis2"/>
    <w:rsid w:val="00496FE4"/>
    <w:rPr>
      <w:rFonts w:ascii="Arial" w:hAnsi="Arial" w:cs="Arial"/>
      <w:b/>
      <w:caps/>
      <w:kern w:val="28"/>
      <w:sz w:val="26"/>
    </w:rPr>
  </w:style>
  <w:style w:type="character" w:customStyle="1" w:styleId="Nadpis3Char">
    <w:name w:val="Nadpis 3 Char"/>
    <w:basedOn w:val="Standardnpsmoodstavce"/>
    <w:link w:val="Nadpis3"/>
    <w:rsid w:val="009114D1"/>
    <w:rPr>
      <w:rFonts w:ascii="Arial" w:hAnsi="Arial" w:cs="Arial"/>
      <w:b/>
      <w:caps/>
      <w:kern w:val="28"/>
      <w:sz w:val="26"/>
    </w:rPr>
  </w:style>
  <w:style w:type="character" w:customStyle="1" w:styleId="Nadpis4Char">
    <w:name w:val="Nadpis 4 Char"/>
    <w:aliases w:val="Char Char Char"/>
    <w:basedOn w:val="Standardnpsmoodstavce"/>
    <w:link w:val="Nadpis4"/>
    <w:rsid w:val="009114D1"/>
    <w:rPr>
      <w:rFonts w:ascii="Arial" w:hAnsi="Arial"/>
      <w:b/>
      <w:caps/>
      <w:noProof/>
      <w:kern w:val="28"/>
      <w:sz w:val="22"/>
    </w:rPr>
  </w:style>
  <w:style w:type="character" w:customStyle="1" w:styleId="Nadpis5Char">
    <w:name w:val="Nadpis 5 Char"/>
    <w:basedOn w:val="Standardnpsmoodstavce"/>
    <w:link w:val="Nadpis5"/>
    <w:rsid w:val="009114D1"/>
    <w:rPr>
      <w:rFonts w:ascii="Arial (WE)" w:hAnsi="Arial (WE)"/>
      <w:b/>
      <w:kern w:val="28"/>
      <w:sz w:val="22"/>
    </w:rPr>
  </w:style>
  <w:style w:type="character" w:customStyle="1" w:styleId="Nadpis6Char">
    <w:name w:val="Nadpis 6 Char"/>
    <w:basedOn w:val="Standardnpsmoodstavce"/>
    <w:link w:val="Nadpis6"/>
    <w:rsid w:val="009114D1"/>
    <w:rPr>
      <w:rFonts w:ascii="Arial (WE)" w:hAnsi="Arial (WE)" w:cs="Arial"/>
      <w:i/>
      <w:kern w:val="28"/>
      <w:sz w:val="22"/>
    </w:rPr>
  </w:style>
  <w:style w:type="character" w:customStyle="1" w:styleId="Nadpis7Char">
    <w:name w:val="Nadpis 7 Char"/>
    <w:aliases w:val="T7 Char"/>
    <w:basedOn w:val="Standardnpsmoodstavce"/>
    <w:link w:val="Nadpis7"/>
    <w:rsid w:val="009114D1"/>
    <w:rPr>
      <w:rFonts w:ascii="Arial (WE)" w:hAnsi="Arial (WE)" w:cs="Arial"/>
      <w:kern w:val="28"/>
    </w:rPr>
  </w:style>
  <w:style w:type="character" w:customStyle="1" w:styleId="Nadpis8Char">
    <w:name w:val="Nadpis 8 Char"/>
    <w:aliases w:val="T8 Char"/>
    <w:basedOn w:val="Standardnpsmoodstavce"/>
    <w:link w:val="Nadpis8"/>
    <w:rsid w:val="009114D1"/>
    <w:rPr>
      <w:rFonts w:ascii="Arial (WE)" w:hAnsi="Arial (WE)" w:cs="Arial"/>
      <w:i/>
      <w:kern w:val="28"/>
    </w:rPr>
  </w:style>
  <w:style w:type="character" w:customStyle="1" w:styleId="Nadpis9Char">
    <w:name w:val="Nadpis 9 Char"/>
    <w:aliases w:val="Příloha Char,T9 Char"/>
    <w:basedOn w:val="Standardnpsmoodstavce"/>
    <w:link w:val="Nadpis9"/>
    <w:rsid w:val="009114D1"/>
    <w:rPr>
      <w:rFonts w:ascii="Arial (WE)" w:hAnsi="Arial (WE)" w:cs="Arial"/>
      <w:i/>
      <w:kern w:val="28"/>
      <w:sz w:val="18"/>
    </w:rPr>
  </w:style>
  <w:style w:type="character" w:customStyle="1" w:styleId="TextkomenteChar">
    <w:name w:val="Text komentáře Char"/>
    <w:basedOn w:val="Standardnpsmoodstavce"/>
    <w:link w:val="Textkomente"/>
    <w:semiHidden/>
    <w:rsid w:val="009114D1"/>
    <w:rPr>
      <w:rFonts w:ascii="Arial" w:hAnsi="Arial"/>
      <w:kern w:val="28"/>
    </w:rPr>
  </w:style>
  <w:style w:type="character" w:customStyle="1" w:styleId="ZpatChar">
    <w:name w:val="Zápatí Char"/>
    <w:basedOn w:val="Standardnpsmoodstavce"/>
    <w:link w:val="Zpat"/>
    <w:semiHidden/>
    <w:rsid w:val="009114D1"/>
    <w:rPr>
      <w:rFonts w:ascii="Arial" w:hAnsi="Arial" w:cs="Arial"/>
      <w:kern w:val="28"/>
      <w:sz w:val="18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14D1"/>
    <w:rPr>
      <w:rFonts w:ascii="Arial" w:hAnsi="Arial" w:cs="Arial"/>
      <w:kern w:val="28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114D1"/>
    <w:rPr>
      <w:rFonts w:ascii="Arial" w:hAnsi="Arial" w:cs="Arial"/>
      <w:caps/>
      <w:kern w:val="28"/>
      <w:sz w:val="22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9114D1"/>
    <w:rPr>
      <w:rFonts w:ascii="Arial" w:hAnsi="Arial" w:cs="Arial"/>
      <w:kern w:val="28"/>
      <w:sz w:val="22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9114D1"/>
    <w:rPr>
      <w:rFonts w:ascii="Arial" w:hAnsi="Arial" w:cs="Arial"/>
      <w:kern w:val="28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semiHidden/>
    <w:rsid w:val="009114D1"/>
    <w:rPr>
      <w:rFonts w:ascii="Arial" w:hAnsi="Arial"/>
      <w:kern w:val="28"/>
      <w:sz w:val="22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114D1"/>
    <w:rPr>
      <w:rFonts w:ascii="Tahoma" w:hAnsi="Tahoma" w:cs="Corbel"/>
      <w:kern w:val="28"/>
      <w:sz w:val="22"/>
      <w:shd w:val="clear" w:color="auto" w:fill="000080"/>
    </w:rPr>
  </w:style>
  <w:style w:type="character" w:customStyle="1" w:styleId="Zkladntext2Char">
    <w:name w:val="Základní text 2 Char"/>
    <w:basedOn w:val="Standardnpsmoodstavce"/>
    <w:link w:val="Zkladntext2"/>
    <w:semiHidden/>
    <w:rsid w:val="009114D1"/>
    <w:rPr>
      <w:rFonts w:ascii="Arial" w:hAnsi="Arial"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114D1"/>
    <w:rPr>
      <w:rFonts w:ascii="Arial" w:hAnsi="Arial" w:cs="Arial"/>
      <w:kern w:val="28"/>
      <w:sz w:val="22"/>
    </w:rPr>
  </w:style>
  <w:style w:type="character" w:customStyle="1" w:styleId="NzevChar">
    <w:name w:val="Název Char"/>
    <w:basedOn w:val="Standardnpsmoodstavce"/>
    <w:link w:val="Nzev"/>
    <w:rsid w:val="009114D1"/>
    <w:rPr>
      <w:rFonts w:ascii="Arial" w:hAnsi="Arial" w:cs="Arial"/>
      <w:b/>
      <w:bCs/>
      <w:caps/>
      <w:sz w:val="22"/>
      <w:szCs w:val="22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9114D1"/>
    <w:rPr>
      <w:rFonts w:ascii="Arial" w:eastAsia="Calibri" w:hAnsi="Arial"/>
      <w:lang w:val="de-DE" w:eastAsia="de-DE"/>
    </w:rPr>
  </w:style>
  <w:style w:type="character" w:customStyle="1" w:styleId="ProsttextChar">
    <w:name w:val="Prostý text Char"/>
    <w:basedOn w:val="Standardnpsmoodstavce"/>
    <w:link w:val="Prosttext"/>
    <w:uiPriority w:val="99"/>
    <w:rsid w:val="009114D1"/>
    <w:rPr>
      <w:rFonts w:ascii="Arial" w:hAnsi="Arial"/>
      <w:b/>
      <w:caps/>
      <w:kern w:val="28"/>
      <w:sz w:val="24"/>
    </w:rPr>
  </w:style>
  <w:style w:type="character" w:customStyle="1" w:styleId="TextbublinyChar">
    <w:name w:val="Text bubliny Char"/>
    <w:basedOn w:val="Standardnpsmoodstavce"/>
    <w:link w:val="Textbubliny"/>
    <w:semiHidden/>
    <w:rsid w:val="009114D1"/>
    <w:rPr>
      <w:rFonts w:ascii="Tahoma" w:hAnsi="Tahoma" w:cs="Tahoma"/>
      <w:kern w:val="28"/>
      <w:sz w:val="16"/>
      <w:szCs w:val="16"/>
    </w:rPr>
  </w:style>
  <w:style w:type="character" w:customStyle="1" w:styleId="PedmtkomenteChar">
    <w:name w:val="Předmět komentáře Char"/>
    <w:basedOn w:val="TextkomenteChar"/>
    <w:link w:val="Pedmtkomente"/>
    <w:semiHidden/>
    <w:rsid w:val="009114D1"/>
    <w:rPr>
      <w:rFonts w:ascii="Arial" w:hAnsi="Arial" w:cs="Arial"/>
      <w:b/>
      <w:bCs/>
      <w:kern w:val="2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5534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A6655"/>
    <w:rPr>
      <w:color w:val="605E5C"/>
      <w:shd w:val="clear" w:color="auto" w:fill="E1DFDD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E95A02"/>
    <w:rPr>
      <w:rFonts w:cs="Times New Roman"/>
      <w:i/>
      <w:iCs/>
      <w:color w:val="000000"/>
      <w:lang w:val="x-none" w:eastAsia="x-none"/>
    </w:rPr>
  </w:style>
  <w:style w:type="character" w:customStyle="1" w:styleId="CitaceChar">
    <w:name w:val="Citace Char"/>
    <w:link w:val="Citace"/>
    <w:uiPriority w:val="29"/>
    <w:rsid w:val="00E95A02"/>
    <w:rPr>
      <w:rFonts w:ascii="Arial" w:hAnsi="Arial"/>
      <w:i/>
      <w:iCs/>
      <w:color w:val="000000"/>
      <w:kern w:val="28"/>
      <w:sz w:val="22"/>
      <w:lang w:val="x-none" w:eastAsia="x-none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2B2C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9" ma:contentTypeDescription="Vytvoří nový dokument" ma:contentTypeScope="" ma:versionID="62dda6080855006df83c8244ccc26309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b871623851da11b935b2f29cd74df910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  <Datum xmlns="68e79d90-b88b-476d-8a69-81d5da506f9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Data PartID="{D93AD286-B919-4464-811A-9DC00AAF2997}" ByvZdrojovySoubor="C:\Users\svarc\E-CONSULT, s.r.o\EC - Dokumenty\BF09_01 - EVOK\KV ZD na UE_2021-mm-dd\A_Titulní list ZD_UE.docx"/>
</file>

<file path=customXml/itemProps1.xml><?xml version="1.0" encoding="utf-8"?>
<ds:datastoreItem xmlns:ds="http://schemas.openxmlformats.org/officeDocument/2006/customXml" ds:itemID="{2848C3BA-ADDE-4429-A940-B12AE85B0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8976-4E97-4000-9350-64394FA45101}">
  <ds:schemaRefs>
    <ds:schemaRef ds:uri="68e79d90-b88b-476d-8a69-81d5da506f99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9e9ba448-9f71-4f9a-9abb-8a5c1f66e3c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522D76C-C715-4535-97DC-0595FDA237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13DFE6-4994-445D-9779-93581E15235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0C1C765-BAF1-4530-8502-7183C79E71C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EVO Planá</vt:lpstr>
      <vt:lpstr>EVO Komořany</vt:lpstr>
    </vt:vector>
  </TitlesOfParts>
  <Company>E-Consult</Company>
  <LinksUpToDate>false</LinksUpToDate>
  <CharactersWithSpaces>414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 Planá</dc:title>
  <dc:creator>E-CONSULT, s.r.o.</dc:creator>
  <cp:lastModifiedBy>Jiří Švarc</cp:lastModifiedBy>
  <cp:revision>16</cp:revision>
  <cp:lastPrinted>2025-04-28T07:23:00Z</cp:lastPrinted>
  <dcterms:created xsi:type="dcterms:W3CDTF">2025-02-19T07:59:00Z</dcterms:created>
  <dcterms:modified xsi:type="dcterms:W3CDTF">2025-04-28T07:24:00Z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-1806801534</vt:i4>
  </property>
  <property fmtid="{D5CDD505-2E9C-101B-9397-08002B2CF9AE}" pid="3" name="Google.Documents.Tracking">
    <vt:lpwstr>true</vt:lpwstr>
  </property>
  <property fmtid="{D5CDD505-2E9C-101B-9397-08002B2CF9AE}" pid="4" name="Google.Documents.DocumentId">
    <vt:lpwstr>1PXRxe4KQVlJs8LpaDN6oIVkGrsVVA20wj3Uv9RT4Ivg</vt:lpwstr>
  </property>
  <property fmtid="{D5CDD505-2E9C-101B-9397-08002B2CF9AE}" pid="5" name="Google.Documents.RevisionId">
    <vt:lpwstr>18095183434010433188</vt:lpwstr>
  </property>
  <property fmtid="{D5CDD505-2E9C-101B-9397-08002B2CF9AE}" pid="6" name="Google.Documents.PreviousRevisionId">
    <vt:lpwstr>03965207473576491333</vt:lpwstr>
  </property>
  <property fmtid="{D5CDD505-2E9C-101B-9397-08002B2CF9AE}" pid="7" name="Google.Documents.PluginVersion">
    <vt:lpwstr>2.0.2154.5604</vt:lpwstr>
  </property>
  <property fmtid="{D5CDD505-2E9C-101B-9397-08002B2CF9AE}" pid="8" name="Google.Documents.MergeIncapabilityFlags">
    <vt:i4>0</vt:i4>
  </property>
  <property fmtid="{D5CDD505-2E9C-101B-9397-08002B2CF9AE}" pid="9" name="ContentTypeId">
    <vt:lpwstr>0x010100FE4EBA6E53AB484A8C95A56C23B6AD71</vt:lpwstr>
  </property>
  <property fmtid="{D5CDD505-2E9C-101B-9397-08002B2CF9AE}" pid="10" name="MediaServiceImageTags">
    <vt:lpwstr/>
  </property>
</Properties>
</file>